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69B" w14:textId="77777777" w:rsidR="004F3CB0" w:rsidRPr="00B82831" w:rsidRDefault="004F3CB0" w:rsidP="004F3CB0">
      <w:pPr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>
        <w:rPr>
          <w:rFonts w:eastAsia="ＭＳ ゴシック" w:hAnsi="ＭＳ ゴシック" w:hint="eastAsia"/>
        </w:rPr>
        <w:t>更新</w:t>
      </w:r>
      <w:r w:rsidRPr="00B82831">
        <w:rPr>
          <w:rFonts w:eastAsia="ＭＳ ゴシック" w:hAnsi="ＭＳ ゴシック" w:hint="eastAsia"/>
        </w:rPr>
        <w:t>申請書</w:t>
      </w:r>
      <w:r>
        <w:rPr>
          <w:rFonts w:eastAsia="ＭＳ ゴシック" w:hAnsi="ＭＳ ゴシック" w:hint="eastAsia"/>
        </w:rPr>
        <w:t>3</w:t>
      </w:r>
    </w:p>
    <w:p w14:paraId="5D0E0BCE" w14:textId="77777777" w:rsidR="000E7634" w:rsidRPr="00B82831" w:rsidRDefault="000E7634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病院感染制御活動記録証明書</w:t>
      </w:r>
    </w:p>
    <w:p w14:paraId="7EE7D5A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EFC05CB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4576F11F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7F0D0AD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265355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FBB3738" w14:textId="77777777" w:rsidR="000E7634" w:rsidRDefault="000E7634">
      <w:pPr>
        <w:adjustRightInd/>
        <w:rPr>
          <w:rFonts w:eastAsia="ＭＳ ゴシック" w:hAnsi="ＭＳ ゴシック" w:hint="eastAsia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p w14:paraId="7C425487" w14:textId="77777777" w:rsidR="00405E8D" w:rsidRDefault="00405E8D">
      <w:pPr>
        <w:adjustRightInd/>
        <w:rPr>
          <w:rFonts w:eastAsia="ＭＳ ゴシック" w:hAnsi="ＭＳ ゴシック" w:hint="eastAsia"/>
          <w:u w:val="single"/>
        </w:rPr>
      </w:pPr>
    </w:p>
    <w:p w14:paraId="17B1C28B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以下の感染制御活動で少なくとも</w:t>
      </w:r>
      <w:r w:rsidRPr="00152957">
        <w:rPr>
          <w:rFonts w:eastAsia="ＭＳ ゴシック" w:hAnsi="ＭＳ ゴシック" w:hint="eastAsia"/>
        </w:rPr>
        <w:t>1</w:t>
      </w:r>
      <w:r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19811FF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09B34B67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proofErr w:type="spellStart"/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proofErr w:type="spellEnd"/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3E6062A5" w14:textId="77777777" w:rsidR="00152957" w:rsidRPr="00152957" w:rsidRDefault="00152957" w:rsidP="00152957">
      <w:pPr>
        <w:adjustRightInd/>
        <w:rPr>
          <w:rFonts w:eastAsia="ＭＳ ゴシック" w:hAnsi="ＭＳ ゴシック" w:hint="eastAsia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12B51E93" w14:textId="77777777" w:rsidR="00152957" w:rsidRPr="00152957" w:rsidRDefault="00152957" w:rsidP="00152957">
      <w:pPr>
        <w:adjustRightInd/>
        <w:rPr>
          <w:rFonts w:eastAsia="ＭＳ ゴシック" w:hAnsi="ＭＳ ゴシック"/>
          <w:u w:val="single"/>
        </w:rPr>
      </w:pPr>
    </w:p>
    <w:p w14:paraId="49629D95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67442F19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3DCFC758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671F5F1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398F2927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442AA16C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327F876C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617B163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A114AD3" w14:textId="77777777" w:rsidR="000E7634" w:rsidRPr="00B82831" w:rsidRDefault="005A2D59" w:rsidP="005A2D59">
      <w:pPr>
        <w:adjustRightInd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 xml:space="preserve">　</w:t>
      </w:r>
      <w:r w:rsidR="000E7634" w:rsidRPr="00B82831">
        <w:rPr>
          <w:rFonts w:eastAsia="ＭＳ ゴシック" w:hAnsi="ＭＳ ゴシック" w:hint="eastAsia"/>
        </w:rPr>
        <w:t>上記の者は、当院において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・</w:t>
      </w:r>
      <w:r w:rsidR="000E7634" w:rsidRPr="00B82831">
        <w:rPr>
          <w:rFonts w:eastAsia="ＭＳ ゴシック" w:hAnsi="ＭＳ ゴシック" w:hint="eastAsia"/>
        </w:rPr>
        <w:t>感染対策</w:t>
      </w:r>
      <w:r>
        <w:rPr>
          <w:rFonts w:eastAsia="ＭＳ ゴシック" w:hAnsi="ＭＳ ゴシック" w:hint="eastAsia"/>
        </w:rPr>
        <w:t>委員会</w:t>
      </w:r>
      <w:r w:rsidR="000E7634" w:rsidRPr="00B82831">
        <w:rPr>
          <w:rFonts w:eastAsia="ＭＳ ゴシック" w:hAnsi="ＭＳ ゴシック" w:hint="eastAsia"/>
        </w:rPr>
        <w:t>委員またはそれに準ずる活動があったことを証明します。</w:t>
      </w:r>
    </w:p>
    <w:p w14:paraId="147055A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4918DDA" w14:textId="77777777" w:rsidR="00420C43" w:rsidRPr="00420C43" w:rsidRDefault="005A2D59" w:rsidP="00420C43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/>
        </w:rPr>
        <w:tab/>
      </w:r>
      <w:r>
        <w:rPr>
          <w:rFonts w:eastAsia="ＭＳ ゴシック" w:hAnsi="ＭＳ ゴシック"/>
        </w:rPr>
        <w:tab/>
      </w:r>
      <w:r w:rsidR="00D05998">
        <w:rPr>
          <w:rFonts w:eastAsia="ＭＳ ゴシック" w:hAnsi="ＭＳ ゴシック" w:hint="eastAsia"/>
        </w:rPr>
        <w:t xml:space="preserve">　　　　　　　　　　　　　　</w:t>
      </w:r>
      <w:r w:rsidR="00420C43" w:rsidRPr="00420C43">
        <w:rPr>
          <w:rFonts w:eastAsia="ＭＳ ゴシック" w:hAnsi="ＭＳ ゴシック" w:hint="eastAsia"/>
        </w:rPr>
        <w:t>証明者の施設・所属：</w:t>
      </w:r>
    </w:p>
    <w:p w14:paraId="4EFBBCE9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</w:rPr>
      </w:pPr>
    </w:p>
    <w:p w14:paraId="2A8B12E2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  </w:t>
      </w:r>
    </w:p>
    <w:p w14:paraId="34603295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</w:p>
    <w:p w14:paraId="698146BB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</w:t>
      </w:r>
    </w:p>
    <w:p w14:paraId="1F837483" w14:textId="77777777" w:rsidR="00420C43" w:rsidRPr="00420C43" w:rsidRDefault="00420C43" w:rsidP="00420C43">
      <w:pPr>
        <w:adjustRightInd/>
        <w:textAlignment w:val="auto"/>
        <w:rPr>
          <w:rFonts w:eastAsia="ＭＳ ゴシック"/>
          <w:color w:val="FF0000"/>
          <w:spacing w:val="2"/>
        </w:rPr>
      </w:pPr>
    </w:p>
    <w:p w14:paraId="111993BE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 w:hint="eastAsia"/>
        </w:rPr>
        <w:t xml:space="preserve">　　　　　　　　　　　　　　</w:t>
      </w:r>
      <w:r w:rsidRPr="00420C43">
        <w:rPr>
          <w:rFonts w:eastAsia="ＭＳ ゴシック" w:hAnsi="ＭＳ ゴシック" w:hint="eastAsia"/>
          <w:u w:val="single"/>
        </w:rPr>
        <w:t>証明者の役職</w:t>
      </w:r>
      <w:r w:rsidRPr="00420C43">
        <w:rPr>
          <w:rFonts w:eastAsia="ＭＳ ゴシック" w:hAnsi="ＭＳ ゴシック" w:hint="eastAsia"/>
          <w:u w:val="single"/>
          <w:vertAlign w:val="superscript"/>
        </w:rPr>
        <w:t>※</w:t>
      </w:r>
      <w:r w:rsidRPr="00420C43">
        <w:rPr>
          <w:rFonts w:eastAsia="ＭＳ ゴシック" w:hAnsi="ＭＳ ゴシック" w:hint="eastAsia"/>
          <w:u w:val="single"/>
        </w:rPr>
        <w:t xml:space="preserve">：　　</w:t>
      </w:r>
      <w:r w:rsidRPr="00420C43">
        <w:rPr>
          <w:rFonts w:eastAsia="ＭＳ ゴシック" w:hAnsi="ＭＳ ゴシック"/>
          <w:u w:val="single"/>
        </w:rPr>
        <w:t xml:space="preserve">    </w:t>
      </w:r>
      <w:r w:rsidRPr="00420C43">
        <w:rPr>
          <w:rFonts w:eastAsia="ＭＳ ゴシック" w:hAnsi="ＭＳ ゴシック" w:hint="eastAsia"/>
          <w:u w:val="single"/>
        </w:rPr>
        <w:t xml:space="preserve">　　　　　　　</w:t>
      </w:r>
      <w:r w:rsidRPr="00420C43">
        <w:rPr>
          <w:rFonts w:eastAsia="ＭＳ ゴシック" w:hAnsi="ＭＳ ゴシック"/>
          <w:u w:val="single"/>
        </w:rPr>
        <w:t xml:space="preserve">      </w:t>
      </w:r>
    </w:p>
    <w:p w14:paraId="1D45A4CF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</w:p>
    <w:p w14:paraId="13D0694D" w14:textId="77777777" w:rsidR="00D05998" w:rsidRDefault="00420C43" w:rsidP="00420C43">
      <w:pPr>
        <w:wordWrap w:val="0"/>
        <w:adjustRightInd/>
        <w:ind w:right="-2"/>
        <w:jc w:val="right"/>
        <w:textAlignment w:val="auto"/>
        <w:rPr>
          <w:rFonts w:eastAsia="ＭＳ ゴシック" w:hAnsi="ＭＳ ゴシック" w:hint="eastAsia"/>
          <w:u w:val="single"/>
        </w:rPr>
      </w:pPr>
      <w:r w:rsidRPr="00420C43">
        <w:rPr>
          <w:rFonts w:eastAsia="ＭＳ ゴシック" w:hAnsi="ＭＳ ゴシック" w:hint="eastAsia"/>
        </w:rPr>
        <w:t xml:space="preserve">　</w:t>
      </w:r>
      <w:r w:rsidRPr="00420C43">
        <w:rPr>
          <w:rFonts w:eastAsia="ＭＳ ゴシック" w:hAnsi="ＭＳ ゴシック" w:hint="eastAsia"/>
          <w:u w:val="single"/>
        </w:rPr>
        <w:t>氏名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/>
          <w:u w:val="single"/>
        </w:rPr>
        <w:tab/>
        <w:t xml:space="preserve"> </w:t>
      </w:r>
      <w:r w:rsidRPr="00420C43">
        <w:rPr>
          <w:rFonts w:eastAsia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 xml:space="preserve">  </w:t>
      </w:r>
      <w:r w:rsidRPr="00420C43">
        <w:rPr>
          <w:rFonts w:eastAsia="ＭＳ ゴシック" w:hAnsi="ＭＳ ゴシック"/>
          <w:u w:val="single"/>
        </w:rPr>
        <w:t xml:space="preserve">  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印</w:t>
      </w:r>
    </w:p>
    <w:p w14:paraId="3D64691E" w14:textId="77777777" w:rsidR="007326F9" w:rsidRPr="00B82831" w:rsidRDefault="00D05998" w:rsidP="00D05998">
      <w:pPr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（</w:t>
      </w:r>
      <w:r w:rsidRPr="005A2D59">
        <w:rPr>
          <w:rFonts w:eastAsia="ＭＳ ゴシック" w:hAnsi="ＭＳ ゴシック" w:hint="eastAsia"/>
          <w:vertAlign w:val="superscript"/>
        </w:rPr>
        <w:t>※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の責任者・</w:t>
      </w:r>
      <w:r w:rsidRPr="00B82831">
        <w:rPr>
          <w:rFonts w:eastAsia="ＭＳ ゴシック" w:hAnsi="ＭＳ ゴシック" w:hint="eastAsia"/>
        </w:rPr>
        <w:t>感染対策委員</w:t>
      </w:r>
      <w:r>
        <w:rPr>
          <w:rFonts w:eastAsia="ＭＳ ゴシック" w:hAnsi="ＭＳ ゴシック" w:hint="eastAsia"/>
        </w:rPr>
        <w:t>会委員</w:t>
      </w:r>
      <w:r w:rsidRPr="00B82831">
        <w:rPr>
          <w:rFonts w:eastAsia="ＭＳ ゴシック" w:hAnsi="ＭＳ ゴシック" w:hint="eastAsia"/>
        </w:rPr>
        <w:t>長・</w:t>
      </w:r>
      <w:r>
        <w:rPr>
          <w:rFonts w:eastAsia="ＭＳ ゴシック" w:hAnsi="ＭＳ ゴシック" w:hint="eastAsia"/>
        </w:rPr>
        <w:t>病</w:t>
      </w:r>
      <w:r w:rsidRPr="00B82831">
        <w:rPr>
          <w:rFonts w:eastAsia="ＭＳ ゴシック" w:hAnsi="ＭＳ ゴシック" w:hint="eastAsia"/>
        </w:rPr>
        <w:t>院長</w:t>
      </w:r>
      <w:r>
        <w:rPr>
          <w:rFonts w:eastAsia="ＭＳ ゴシック" w:hAnsi="ＭＳ ゴシック" w:hint="eastAsia"/>
        </w:rPr>
        <w:t>など</w:t>
      </w:r>
      <w:r w:rsidRPr="00B82831">
        <w:rPr>
          <w:rFonts w:eastAsia="ＭＳ ゴシック" w:hAnsi="ＭＳ ゴシック" w:hint="eastAsia"/>
        </w:rPr>
        <w:t>）</w:t>
      </w:r>
    </w:p>
    <w:sectPr w:rsidR="007326F9" w:rsidRPr="00B82831" w:rsidSect="007A2EA6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E339" w14:textId="77777777" w:rsidR="007A2EA6" w:rsidRDefault="007A2EA6">
      <w:r>
        <w:separator/>
      </w:r>
    </w:p>
  </w:endnote>
  <w:endnote w:type="continuationSeparator" w:id="0">
    <w:p w14:paraId="5C849AC1" w14:textId="77777777" w:rsidR="007A2EA6" w:rsidRDefault="007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68E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070" w14:textId="77777777" w:rsidR="007A2EA6" w:rsidRDefault="007A2EA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0AFD36D" w14:textId="77777777" w:rsidR="007A2EA6" w:rsidRDefault="007A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06B1A"/>
    <w:rsid w:val="000E7634"/>
    <w:rsid w:val="001055B4"/>
    <w:rsid w:val="00135205"/>
    <w:rsid w:val="00152957"/>
    <w:rsid w:val="00153B09"/>
    <w:rsid w:val="00182986"/>
    <w:rsid w:val="002326F7"/>
    <w:rsid w:val="00251A32"/>
    <w:rsid w:val="002B7183"/>
    <w:rsid w:val="003A0F06"/>
    <w:rsid w:val="00405E8D"/>
    <w:rsid w:val="00420C43"/>
    <w:rsid w:val="004559B4"/>
    <w:rsid w:val="00491CD8"/>
    <w:rsid w:val="004F3CB0"/>
    <w:rsid w:val="00506909"/>
    <w:rsid w:val="00541475"/>
    <w:rsid w:val="00547F1E"/>
    <w:rsid w:val="005A2D59"/>
    <w:rsid w:val="005A749F"/>
    <w:rsid w:val="005F0716"/>
    <w:rsid w:val="00665F91"/>
    <w:rsid w:val="007307DB"/>
    <w:rsid w:val="007326F9"/>
    <w:rsid w:val="0074788E"/>
    <w:rsid w:val="00791508"/>
    <w:rsid w:val="007A2EA6"/>
    <w:rsid w:val="00810C87"/>
    <w:rsid w:val="00811316"/>
    <w:rsid w:val="00813FCD"/>
    <w:rsid w:val="00872E51"/>
    <w:rsid w:val="009266E8"/>
    <w:rsid w:val="00992BF7"/>
    <w:rsid w:val="009A7D0A"/>
    <w:rsid w:val="009B75B3"/>
    <w:rsid w:val="00A231A2"/>
    <w:rsid w:val="00A32508"/>
    <w:rsid w:val="00A67DDF"/>
    <w:rsid w:val="00B226CC"/>
    <w:rsid w:val="00B242A4"/>
    <w:rsid w:val="00B56454"/>
    <w:rsid w:val="00B82831"/>
    <w:rsid w:val="00BE4F47"/>
    <w:rsid w:val="00C307BC"/>
    <w:rsid w:val="00C55497"/>
    <w:rsid w:val="00C9598B"/>
    <w:rsid w:val="00CA6576"/>
    <w:rsid w:val="00D05998"/>
    <w:rsid w:val="00D16242"/>
    <w:rsid w:val="00D650C7"/>
    <w:rsid w:val="00E00FD6"/>
    <w:rsid w:val="00E45F5C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A07181"/>
  <w15:chartTrackingRefBased/>
  <w15:docId w15:val="{054C76C9-BAEB-4446-90E6-B074BA3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5295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cp:lastPrinted>2015-01-28T06:17:00Z</cp:lastPrinted>
  <dcterms:created xsi:type="dcterms:W3CDTF">2024-03-29T05:47:00Z</dcterms:created>
  <dcterms:modified xsi:type="dcterms:W3CDTF">2024-03-29T05:47:00Z</dcterms:modified>
</cp:coreProperties>
</file>