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0288" w14:textId="77777777" w:rsidR="007066BF" w:rsidRPr="009C2417" w:rsidRDefault="007066BF" w:rsidP="00DC58D5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9C2417">
        <w:rPr>
          <w:rFonts w:ascii="Times New Roman" w:hAnsi="Times New Roman" w:cs="Times New Roman"/>
          <w:b/>
          <w:iCs/>
          <w:sz w:val="32"/>
          <w:szCs w:val="32"/>
        </w:rPr>
        <w:t>Curriculum Vitae</w:t>
      </w:r>
    </w:p>
    <w:p w14:paraId="41387F84" w14:textId="06DC2CF5" w:rsidR="00E12BEC" w:rsidRDefault="00E12BEC" w:rsidP="00E12BEC">
      <w:pPr>
        <w:rPr>
          <w:rFonts w:ascii="Times New Roman" w:hAnsi="Times New Roman" w:cs="Times New Roman"/>
          <w:sz w:val="22"/>
          <w:szCs w:val="22"/>
        </w:rPr>
      </w:pPr>
    </w:p>
    <w:p w14:paraId="43A02613" w14:textId="4D16CAFE" w:rsidR="0082762B" w:rsidRPr="00A93AC9" w:rsidRDefault="008846CC" w:rsidP="00E12BE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846CC">
        <w:rPr>
          <w:rFonts w:ascii="Times New Roman" w:hAnsi="Times New Roman" w:cs="Times New Roman"/>
          <w:b/>
          <w:bCs/>
          <w:sz w:val="22"/>
          <w:szCs w:val="22"/>
        </w:rPr>
        <w:t>CONTACT INFORMATION</w:t>
      </w:r>
      <w:r w:rsidR="009C241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DAFAA39" w14:textId="40E2AFED" w:rsidR="00E12BEC" w:rsidRPr="00A93AC9" w:rsidRDefault="00973F1B" w:rsidP="00A157B9">
      <w:pPr>
        <w:ind w:firstLineChars="50" w:firstLine="1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5D6F05" w14:textId="77777777" w:rsidR="003C3B3B" w:rsidRPr="00A93AC9" w:rsidRDefault="003C3B3B" w:rsidP="003C3B3B">
      <w:pPr>
        <w:autoSpaceDE w:val="0"/>
        <w:autoSpaceDN w:val="0"/>
        <w:adjustRightInd w:val="0"/>
        <w:snapToGrid w:val="0"/>
        <w:ind w:firstLineChars="100" w:firstLine="160"/>
        <w:rPr>
          <w:rFonts w:ascii="Times New Roman" w:hAnsi="Times New Roman" w:cs="Times New Roman"/>
          <w:sz w:val="16"/>
          <w:szCs w:val="16"/>
        </w:rPr>
      </w:pPr>
    </w:p>
    <w:p w14:paraId="368A5EAC" w14:textId="77777777" w:rsidR="00AA0149" w:rsidRDefault="009C2417" w:rsidP="00E12BE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CURRENT POST</w:t>
      </w:r>
      <w:r w:rsidR="001F4AAE" w:rsidRPr="00A93AC9">
        <w:rPr>
          <w:rFonts w:ascii="Times New Roman" w:hAnsi="Times New Roman" w:cs="Times New Roman"/>
          <w:b/>
          <w:sz w:val="22"/>
          <w:szCs w:val="22"/>
        </w:rPr>
        <w:t>:</w:t>
      </w:r>
    </w:p>
    <w:p w14:paraId="030603B6" w14:textId="47A59678" w:rsidR="00E12BEC" w:rsidRPr="00A93AC9" w:rsidRDefault="00DC58D5" w:rsidP="00E12BEC">
      <w:pPr>
        <w:rPr>
          <w:rFonts w:ascii="Times New Roman" w:hAnsi="Times New Roman" w:cs="Times New Roman"/>
          <w:color w:val="000000"/>
          <w:sz w:val="16"/>
          <w:szCs w:val="13"/>
        </w:rPr>
      </w:pPr>
      <w:r w:rsidRPr="00A93AC9">
        <w:rPr>
          <w:rFonts w:ascii="Times New Roman" w:hAnsi="Times New Roman" w:cs="Times New Roman"/>
          <w:color w:val="000000"/>
          <w:sz w:val="22"/>
          <w:szCs w:val="20"/>
        </w:rPr>
        <w:t xml:space="preserve">  </w:t>
      </w:r>
    </w:p>
    <w:p w14:paraId="149DEE70" w14:textId="77777777" w:rsidR="003C3B3B" w:rsidRPr="00A93AC9" w:rsidRDefault="003C3B3B" w:rsidP="003C3B3B">
      <w:pPr>
        <w:snapToGrid w:val="0"/>
        <w:rPr>
          <w:rFonts w:ascii="Times New Roman" w:hAnsi="Times New Roman" w:cs="Times New Roman"/>
          <w:color w:val="000000"/>
          <w:sz w:val="16"/>
          <w:szCs w:val="13"/>
        </w:rPr>
      </w:pPr>
    </w:p>
    <w:p w14:paraId="36330598" w14:textId="755EC798" w:rsidR="00FF4AF9" w:rsidRDefault="009C2417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  <w:r>
        <w:rPr>
          <w:rFonts w:ascii="Times New Roman" w:hAnsi="Times New Roman" w:cs="Times New Roman"/>
          <w:b/>
          <w:color w:val="000000"/>
          <w:sz w:val="22"/>
          <w:szCs w:val="20"/>
        </w:rPr>
        <w:t>EDUCATION</w:t>
      </w:r>
      <w:r w:rsidR="00FF4AF9" w:rsidRPr="00A93AC9">
        <w:rPr>
          <w:rFonts w:ascii="Times New Roman" w:hAnsi="Times New Roman" w:cs="Times New Roman"/>
          <w:b/>
          <w:color w:val="000000"/>
          <w:sz w:val="22"/>
          <w:szCs w:val="20"/>
        </w:rPr>
        <w:t>:</w:t>
      </w:r>
    </w:p>
    <w:p w14:paraId="501C0DA0" w14:textId="77777777" w:rsidR="00AA0149" w:rsidRPr="00A93AC9" w:rsidRDefault="00AA0149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</w:p>
    <w:p w14:paraId="7A4389A7" w14:textId="5383FE0C" w:rsidR="00FF4AF9" w:rsidRDefault="00540CED" w:rsidP="00E12BEC">
      <w:pPr>
        <w:rPr>
          <w:rFonts w:ascii="Times New Roman" w:hAnsi="Times New Roman" w:cs="Times New Roman"/>
          <w:b/>
          <w:color w:val="1C1C1C"/>
          <w:sz w:val="22"/>
          <w:szCs w:val="22"/>
        </w:rPr>
      </w:pPr>
      <w:r>
        <w:rPr>
          <w:rFonts w:ascii="Times New Roman" w:hAnsi="Times New Roman" w:cs="Times New Roman"/>
          <w:b/>
          <w:color w:val="1C1C1C"/>
          <w:sz w:val="22"/>
          <w:szCs w:val="22"/>
        </w:rPr>
        <w:t>PROFESSINAL EXPERIENCE</w:t>
      </w:r>
      <w:r w:rsidR="00FF4AF9" w:rsidRPr="00A93AC9">
        <w:rPr>
          <w:rFonts w:ascii="Times New Roman" w:hAnsi="Times New Roman" w:cs="Times New Roman"/>
          <w:b/>
          <w:color w:val="1C1C1C"/>
          <w:sz w:val="22"/>
          <w:szCs w:val="22"/>
        </w:rPr>
        <w:t>:</w:t>
      </w:r>
    </w:p>
    <w:p w14:paraId="09B6023B" w14:textId="77777777" w:rsidR="00A157B9" w:rsidRPr="00A93AC9" w:rsidRDefault="00A157B9" w:rsidP="00E12BEC">
      <w:pPr>
        <w:rPr>
          <w:rFonts w:ascii="Times New Roman" w:hAnsi="Times New Roman" w:cs="Times New Roman"/>
          <w:b/>
          <w:color w:val="1C1C1C"/>
          <w:sz w:val="22"/>
          <w:szCs w:val="22"/>
        </w:rPr>
      </w:pPr>
    </w:p>
    <w:p w14:paraId="131A825E" w14:textId="77777777" w:rsidR="003C3B3B" w:rsidRPr="00A93AC9" w:rsidRDefault="003C3B3B" w:rsidP="003C3B3B">
      <w:pPr>
        <w:snapToGri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27C509C4" w14:textId="72A66946" w:rsidR="001F4AAE" w:rsidRPr="00A93AC9" w:rsidRDefault="00540CED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  <w:r>
        <w:rPr>
          <w:rFonts w:ascii="Times New Roman" w:hAnsi="Times New Roman" w:cs="Times New Roman"/>
          <w:b/>
          <w:color w:val="000000"/>
          <w:sz w:val="22"/>
          <w:szCs w:val="20"/>
        </w:rPr>
        <w:t>FIELDS OF SPECI</w:t>
      </w:r>
      <w:r w:rsidR="003113F7">
        <w:rPr>
          <w:rFonts w:ascii="Times New Roman" w:hAnsi="Times New Roman" w:cs="Times New Roman"/>
          <w:b/>
          <w:color w:val="000000"/>
          <w:sz w:val="22"/>
          <w:szCs w:val="20"/>
        </w:rPr>
        <w:t>ALTY</w:t>
      </w:r>
      <w:r w:rsidR="00FF4AF9" w:rsidRPr="00A93AC9">
        <w:rPr>
          <w:rFonts w:ascii="Times New Roman" w:hAnsi="Times New Roman" w:cs="Times New Roman"/>
          <w:b/>
          <w:color w:val="000000"/>
          <w:sz w:val="22"/>
          <w:szCs w:val="20"/>
        </w:rPr>
        <w:t>:</w:t>
      </w:r>
    </w:p>
    <w:p w14:paraId="696B2207" w14:textId="32D78C2C" w:rsidR="00C07B3B" w:rsidRDefault="00FF4AF9" w:rsidP="003200E5">
      <w:pPr>
        <w:rPr>
          <w:rFonts w:ascii="Times New Roman" w:hAnsi="Times New Roman" w:cs="Times New Roman"/>
          <w:color w:val="000000"/>
          <w:sz w:val="22"/>
          <w:szCs w:val="20"/>
        </w:rPr>
      </w:pPr>
      <w:r w:rsidRPr="00A93AC9">
        <w:rPr>
          <w:rFonts w:ascii="Times New Roman" w:hAnsi="Times New Roman" w:cs="Times New Roman"/>
          <w:b/>
          <w:color w:val="000000"/>
          <w:sz w:val="22"/>
          <w:szCs w:val="20"/>
        </w:rPr>
        <w:t xml:space="preserve"> </w:t>
      </w:r>
    </w:p>
    <w:p w14:paraId="183EFD95" w14:textId="77777777" w:rsidR="00095ECB" w:rsidRDefault="00095ECB" w:rsidP="00707396">
      <w:pPr>
        <w:ind w:firstLineChars="100" w:firstLine="220"/>
        <w:rPr>
          <w:rFonts w:ascii="Times New Roman" w:hAnsi="Times New Roman" w:cs="Times New Roman"/>
          <w:color w:val="000000"/>
          <w:sz w:val="22"/>
          <w:szCs w:val="20"/>
        </w:rPr>
      </w:pPr>
    </w:p>
    <w:p w14:paraId="0E7A23EE" w14:textId="4151D009" w:rsidR="00CE034E" w:rsidRPr="00A93AC9" w:rsidRDefault="003113F7" w:rsidP="00E12BEC">
      <w:pPr>
        <w:rPr>
          <w:rFonts w:ascii="Times New Roman" w:hAnsi="Times New Roman" w:cs="Times New Roman"/>
          <w:b/>
          <w:bCs/>
          <w:color w:val="2D2D2D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D2D2D"/>
          <w:sz w:val="22"/>
          <w:szCs w:val="22"/>
        </w:rPr>
        <w:t>LICENES AND CERTIFICATION</w:t>
      </w:r>
      <w:r w:rsidR="00CE034E" w:rsidRPr="00A93AC9">
        <w:rPr>
          <w:rFonts w:ascii="Times New Roman" w:hAnsi="Times New Roman" w:cs="Times New Roman"/>
          <w:b/>
          <w:bCs/>
          <w:color w:val="2D2D2D"/>
          <w:sz w:val="22"/>
          <w:szCs w:val="22"/>
        </w:rPr>
        <w:t>:</w:t>
      </w:r>
    </w:p>
    <w:p w14:paraId="380C7BFF" w14:textId="1D2C7FCB" w:rsidR="00707396" w:rsidRPr="00A93AC9" w:rsidRDefault="002D3CF8" w:rsidP="003200E5">
      <w:pPr>
        <w:rPr>
          <w:rFonts w:ascii="Times New Roman" w:hAnsi="Times New Roman" w:cs="Times New Roman"/>
          <w:color w:val="000000"/>
          <w:sz w:val="16"/>
          <w:szCs w:val="13"/>
        </w:rPr>
      </w:pPr>
      <w:r w:rsidRPr="00A93AC9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01F7899" w14:textId="77777777" w:rsidR="00E12BEC" w:rsidRPr="00A93AC9" w:rsidRDefault="00E12BEC" w:rsidP="00707396">
      <w:pPr>
        <w:snapToGrid w:val="0"/>
        <w:rPr>
          <w:rFonts w:ascii="Times New Roman" w:hAnsi="Times New Roman" w:cs="Times New Roman"/>
          <w:sz w:val="16"/>
          <w:szCs w:val="13"/>
        </w:rPr>
      </w:pPr>
    </w:p>
    <w:p w14:paraId="7AF6640C" w14:textId="26804C2E" w:rsidR="00374BA1" w:rsidRDefault="003113F7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  <w:r>
        <w:rPr>
          <w:rFonts w:ascii="Times New Roman" w:hAnsi="Times New Roman" w:cs="Times New Roman"/>
          <w:b/>
          <w:color w:val="000000"/>
          <w:sz w:val="22"/>
          <w:szCs w:val="20"/>
        </w:rPr>
        <w:t>PRESENTATION</w:t>
      </w:r>
      <w:r w:rsidR="00610771" w:rsidRPr="001F2C8E">
        <w:rPr>
          <w:rFonts w:ascii="Times New Roman" w:hAnsi="Times New Roman" w:cs="Times New Roman"/>
          <w:b/>
          <w:bCs/>
        </w:rPr>
        <w:t xml:space="preserve"> (</w:t>
      </w:r>
      <w:r w:rsidR="00610771" w:rsidRPr="001F2C8E">
        <w:rPr>
          <w:rFonts w:ascii="Times New Roman" w:hAnsi="Times New Roman" w:cs="Times New Roman"/>
          <w:b/>
          <w:bCs/>
          <w:sz w:val="22"/>
          <w:szCs w:val="22"/>
        </w:rPr>
        <w:t>English Presentation only</w:t>
      </w:r>
      <w:r w:rsidR="00610771" w:rsidRPr="001F2C8E">
        <w:rPr>
          <w:rFonts w:ascii="Times New Roman" w:hAnsi="Times New Roman" w:cs="Times New Roman"/>
          <w:b/>
          <w:bCs/>
        </w:rPr>
        <w:t>)</w:t>
      </w:r>
      <w:r w:rsidR="00FF4AF9" w:rsidRPr="00A93AC9">
        <w:rPr>
          <w:rFonts w:ascii="Times New Roman" w:hAnsi="Times New Roman" w:cs="Times New Roman"/>
          <w:b/>
          <w:color w:val="000000"/>
          <w:sz w:val="22"/>
          <w:szCs w:val="20"/>
        </w:rPr>
        <w:t>:</w:t>
      </w:r>
    </w:p>
    <w:p w14:paraId="22F743C6" w14:textId="77777777" w:rsidR="00A157B9" w:rsidRPr="00A93AC9" w:rsidRDefault="00A157B9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</w:p>
    <w:p w14:paraId="229EA01E" w14:textId="77777777" w:rsidR="00E12BEC" w:rsidRPr="00A93AC9" w:rsidRDefault="00E12BEC" w:rsidP="00707396">
      <w:pPr>
        <w:suppressAutoHyphens/>
        <w:kinsoku w:val="0"/>
        <w:wordWrap w:val="0"/>
        <w:overflowPunct w:val="0"/>
        <w:autoSpaceDE w:val="0"/>
        <w:autoSpaceDN w:val="0"/>
        <w:snapToGrid w:val="0"/>
        <w:ind w:firstLineChars="150" w:firstLine="240"/>
        <w:rPr>
          <w:rFonts w:ascii="Times New Roman" w:hAnsi="Times New Roman" w:cs="Times New Roman"/>
          <w:sz w:val="16"/>
          <w:szCs w:val="16"/>
        </w:rPr>
      </w:pPr>
    </w:p>
    <w:p w14:paraId="2769FA3C" w14:textId="02EFCC37" w:rsidR="00374BA1" w:rsidRDefault="003113F7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  <w:r>
        <w:rPr>
          <w:rFonts w:ascii="Times New Roman" w:hAnsi="Times New Roman" w:cs="Times New Roman"/>
          <w:b/>
          <w:color w:val="000000"/>
          <w:sz w:val="22"/>
          <w:szCs w:val="20"/>
        </w:rPr>
        <w:t>PUBLICATION</w:t>
      </w:r>
      <w:r w:rsidR="00FF4AF9" w:rsidRPr="00A93AC9">
        <w:rPr>
          <w:rFonts w:ascii="Times New Roman" w:hAnsi="Times New Roman" w:cs="Times New Roman"/>
          <w:b/>
          <w:color w:val="000000"/>
          <w:sz w:val="22"/>
          <w:szCs w:val="20"/>
        </w:rPr>
        <w:t>:</w:t>
      </w:r>
    </w:p>
    <w:p w14:paraId="4479FFD2" w14:textId="77777777" w:rsidR="00A157B9" w:rsidRPr="00A93AC9" w:rsidRDefault="00A157B9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</w:p>
    <w:p w14:paraId="3F5203D4" w14:textId="77777777" w:rsidR="00095ECB" w:rsidRPr="00A93AC9" w:rsidRDefault="00095ECB" w:rsidP="00E12BEC">
      <w:pPr>
        <w:snapToGri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12DFDFC1" w14:textId="2153F9FC" w:rsidR="001F2C8E" w:rsidRPr="00A93AC9" w:rsidRDefault="0069259E" w:rsidP="001F2C8E">
      <w:pPr>
        <w:rPr>
          <w:rFonts w:ascii="Times New Roman" w:hAnsi="Times New Roman" w:cs="Times New Roman"/>
          <w:b/>
          <w:color w:val="000000"/>
          <w:sz w:val="22"/>
          <w:szCs w:val="20"/>
        </w:rPr>
      </w:pPr>
      <w:r>
        <w:rPr>
          <w:rFonts w:ascii="Times New Roman" w:hAnsi="Times New Roman" w:cs="Times New Roman" w:hint="eastAsia"/>
          <w:b/>
          <w:color w:val="000000"/>
          <w:sz w:val="22"/>
          <w:szCs w:val="20"/>
        </w:rPr>
        <w:t>HONORS AND AWARDs</w:t>
      </w:r>
      <w:r w:rsidR="001F2C8E">
        <w:rPr>
          <w:rFonts w:ascii="Times New Roman" w:hAnsi="Times New Roman" w:cs="Times New Roman"/>
          <w:b/>
          <w:color w:val="000000"/>
          <w:sz w:val="22"/>
          <w:szCs w:val="20"/>
        </w:rPr>
        <w:t>:</w:t>
      </w:r>
    </w:p>
    <w:p w14:paraId="457ECF28" w14:textId="77777777" w:rsidR="001F2C8E" w:rsidRDefault="001F2C8E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</w:p>
    <w:p w14:paraId="5B25472D" w14:textId="77777777" w:rsidR="001F2C8E" w:rsidRDefault="001F2C8E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</w:p>
    <w:p w14:paraId="4FD160F4" w14:textId="2CDDFC50" w:rsidR="003113F7" w:rsidRPr="00A93AC9" w:rsidRDefault="003113F7" w:rsidP="00E12BEC">
      <w:pPr>
        <w:rPr>
          <w:rFonts w:ascii="Times New Roman" w:hAnsi="Times New Roman" w:cs="Times New Roman"/>
          <w:b/>
          <w:color w:val="000000"/>
          <w:sz w:val="22"/>
          <w:szCs w:val="20"/>
        </w:rPr>
      </w:pPr>
      <w:r>
        <w:rPr>
          <w:rFonts w:ascii="Times New Roman" w:hAnsi="Times New Roman" w:cs="Times New Roman"/>
          <w:b/>
          <w:color w:val="000000"/>
          <w:sz w:val="22"/>
          <w:szCs w:val="20"/>
        </w:rPr>
        <w:t>ACTIVITIES AT ACADEMIC SOCIETIES:</w:t>
      </w:r>
    </w:p>
    <w:p w14:paraId="758A0B60" w14:textId="59E0D4A7" w:rsidR="001F2C8E" w:rsidRDefault="001F2C8E" w:rsidP="001F2C8E">
      <w:pPr>
        <w:rPr>
          <w:rFonts w:ascii="Times New Roman" w:hAnsi="Times New Roman" w:cs="Times New Roman"/>
          <w:sz w:val="21"/>
          <w:szCs w:val="21"/>
        </w:rPr>
      </w:pPr>
    </w:p>
    <w:sectPr w:rsidR="001F2C8E" w:rsidSect="00311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080" w:bottom="1134" w:left="1080" w:header="851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9FF3" w14:textId="77777777" w:rsidR="00F71C8F" w:rsidRDefault="00F71C8F" w:rsidP="003113F7">
      <w:r>
        <w:separator/>
      </w:r>
    </w:p>
  </w:endnote>
  <w:endnote w:type="continuationSeparator" w:id="0">
    <w:p w14:paraId="32B87C29" w14:textId="77777777" w:rsidR="00F71C8F" w:rsidRDefault="00F71C8F" w:rsidP="0031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D88A" w14:textId="77777777" w:rsidR="003113F7" w:rsidRDefault="003113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2FCF" w14:textId="61CD58FB" w:rsidR="003113F7" w:rsidRDefault="003113F7" w:rsidP="003113F7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8B66" w14:textId="77777777" w:rsidR="003113F7" w:rsidRDefault="003113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DE20" w14:textId="77777777" w:rsidR="00F71C8F" w:rsidRDefault="00F71C8F" w:rsidP="003113F7">
      <w:r>
        <w:separator/>
      </w:r>
    </w:p>
  </w:footnote>
  <w:footnote w:type="continuationSeparator" w:id="0">
    <w:p w14:paraId="55DDEE2E" w14:textId="77777777" w:rsidR="00F71C8F" w:rsidRDefault="00F71C8F" w:rsidP="0031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F8A9" w14:textId="77777777" w:rsidR="003113F7" w:rsidRDefault="003113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C787" w14:textId="77777777" w:rsidR="003113F7" w:rsidRDefault="003113F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608D" w14:textId="77777777" w:rsidR="003113F7" w:rsidRDefault="003113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24E"/>
    <w:multiLevelType w:val="hybridMultilevel"/>
    <w:tmpl w:val="3112CEE0"/>
    <w:lvl w:ilvl="0" w:tplc="32CE676C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6333E"/>
    <w:multiLevelType w:val="hybridMultilevel"/>
    <w:tmpl w:val="BABA0678"/>
    <w:lvl w:ilvl="0" w:tplc="F8849B78">
      <w:start w:val="20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C66C8C"/>
    <w:multiLevelType w:val="hybridMultilevel"/>
    <w:tmpl w:val="5E6EFE5A"/>
    <w:lvl w:ilvl="0" w:tplc="97702D62">
      <w:start w:val="20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F7210B"/>
    <w:multiLevelType w:val="hybridMultilevel"/>
    <w:tmpl w:val="87FAF7DE"/>
    <w:lvl w:ilvl="0" w:tplc="9BBE56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6E63FC"/>
    <w:multiLevelType w:val="hybridMultilevel"/>
    <w:tmpl w:val="B2D88B48"/>
    <w:lvl w:ilvl="0" w:tplc="C2747DEE">
      <w:start w:val="20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28115707">
    <w:abstractNumId w:val="2"/>
  </w:num>
  <w:num w:numId="2" w16cid:durableId="263683925">
    <w:abstractNumId w:val="3"/>
  </w:num>
  <w:num w:numId="3" w16cid:durableId="2108234498">
    <w:abstractNumId w:val="1"/>
  </w:num>
  <w:num w:numId="4" w16cid:durableId="478814264">
    <w:abstractNumId w:val="4"/>
  </w:num>
  <w:num w:numId="5" w16cid:durableId="144561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F"/>
    <w:rsid w:val="000233A7"/>
    <w:rsid w:val="00083B08"/>
    <w:rsid w:val="00095ECB"/>
    <w:rsid w:val="00097DF6"/>
    <w:rsid w:val="0010664E"/>
    <w:rsid w:val="00121BC1"/>
    <w:rsid w:val="001A2FDF"/>
    <w:rsid w:val="001A77FE"/>
    <w:rsid w:val="001F2C8E"/>
    <w:rsid w:val="001F4AAE"/>
    <w:rsid w:val="002A5B63"/>
    <w:rsid w:val="002C2C76"/>
    <w:rsid w:val="002D3CF8"/>
    <w:rsid w:val="00300911"/>
    <w:rsid w:val="003113F7"/>
    <w:rsid w:val="003200E5"/>
    <w:rsid w:val="00323E65"/>
    <w:rsid w:val="00346532"/>
    <w:rsid w:val="00374BA1"/>
    <w:rsid w:val="00380626"/>
    <w:rsid w:val="003C3B3B"/>
    <w:rsid w:val="003E5136"/>
    <w:rsid w:val="00472A28"/>
    <w:rsid w:val="004E269F"/>
    <w:rsid w:val="004E70F8"/>
    <w:rsid w:val="00540CED"/>
    <w:rsid w:val="0058611F"/>
    <w:rsid w:val="005D1D17"/>
    <w:rsid w:val="00605763"/>
    <w:rsid w:val="00610771"/>
    <w:rsid w:val="00616B26"/>
    <w:rsid w:val="006217B2"/>
    <w:rsid w:val="006429DA"/>
    <w:rsid w:val="0069259E"/>
    <w:rsid w:val="006C0DA2"/>
    <w:rsid w:val="00702B6D"/>
    <w:rsid w:val="007066BF"/>
    <w:rsid w:val="00707396"/>
    <w:rsid w:val="007170D7"/>
    <w:rsid w:val="00771ED9"/>
    <w:rsid w:val="007C5E11"/>
    <w:rsid w:val="00827498"/>
    <w:rsid w:val="0082762B"/>
    <w:rsid w:val="00852317"/>
    <w:rsid w:val="008846CC"/>
    <w:rsid w:val="008901FD"/>
    <w:rsid w:val="008A015C"/>
    <w:rsid w:val="009006D8"/>
    <w:rsid w:val="0092023C"/>
    <w:rsid w:val="009239DA"/>
    <w:rsid w:val="00973F1B"/>
    <w:rsid w:val="009A7E7D"/>
    <w:rsid w:val="009B38A8"/>
    <w:rsid w:val="009C2417"/>
    <w:rsid w:val="009F54D6"/>
    <w:rsid w:val="009F55EC"/>
    <w:rsid w:val="00A1020A"/>
    <w:rsid w:val="00A157B9"/>
    <w:rsid w:val="00A20CD6"/>
    <w:rsid w:val="00A47263"/>
    <w:rsid w:val="00A834F8"/>
    <w:rsid w:val="00A93AC9"/>
    <w:rsid w:val="00AA0149"/>
    <w:rsid w:val="00AB410C"/>
    <w:rsid w:val="00B22B53"/>
    <w:rsid w:val="00B84FE6"/>
    <w:rsid w:val="00BD4666"/>
    <w:rsid w:val="00C02861"/>
    <w:rsid w:val="00C07B3B"/>
    <w:rsid w:val="00C32F1D"/>
    <w:rsid w:val="00C442FF"/>
    <w:rsid w:val="00C66063"/>
    <w:rsid w:val="00CB12CF"/>
    <w:rsid w:val="00CC49AE"/>
    <w:rsid w:val="00CE034E"/>
    <w:rsid w:val="00CF563B"/>
    <w:rsid w:val="00D321D2"/>
    <w:rsid w:val="00D42BAB"/>
    <w:rsid w:val="00DC58D5"/>
    <w:rsid w:val="00DD41F1"/>
    <w:rsid w:val="00E12BEC"/>
    <w:rsid w:val="00E1387E"/>
    <w:rsid w:val="00E95A94"/>
    <w:rsid w:val="00EF0547"/>
    <w:rsid w:val="00F24FE5"/>
    <w:rsid w:val="00F71C8F"/>
    <w:rsid w:val="00F952B9"/>
    <w:rsid w:val="00FD43AE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51C7C"/>
  <w14:defaultImageDpi w14:val="300"/>
  <w15:docId w15:val="{9138B50B-8535-6B4C-B5D3-CC398F9C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EC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53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hps">
    <w:name w:val="hps"/>
    <w:basedOn w:val="a0"/>
    <w:rsid w:val="00374BA1"/>
  </w:style>
  <w:style w:type="character" w:styleId="a4">
    <w:name w:val="Hyperlink"/>
    <w:basedOn w:val="a0"/>
    <w:uiPriority w:val="99"/>
    <w:unhideWhenUsed/>
    <w:rsid w:val="00E12BE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2BE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11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3F7"/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footer"/>
    <w:basedOn w:val="a"/>
    <w:link w:val="a9"/>
    <w:uiPriority w:val="99"/>
    <w:unhideWhenUsed/>
    <w:rsid w:val="00311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3F7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Nagasaki-u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yumiko</dc:creator>
  <cp:keywords/>
  <dc:description/>
  <cp:lastModifiedBy>水田</cp:lastModifiedBy>
  <cp:revision>11</cp:revision>
  <cp:lastPrinted>2022-04-14T04:06:00Z</cp:lastPrinted>
  <dcterms:created xsi:type="dcterms:W3CDTF">2023-02-17T07:08:00Z</dcterms:created>
  <dcterms:modified xsi:type="dcterms:W3CDTF">2023-02-17T07:44:00Z</dcterms:modified>
</cp:coreProperties>
</file>