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B30A" w14:textId="524C4F81" w:rsidR="005673AD" w:rsidRPr="00055151" w:rsidRDefault="005673AD" w:rsidP="00275F63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kern w:val="0"/>
          <w:sz w:val="24"/>
          <w:szCs w:val="24"/>
        </w:rPr>
        <w:t>申請様式</w:t>
      </w:r>
      <w:r w:rsidR="00425AE1" w:rsidRPr="00055151">
        <w:rPr>
          <w:rFonts w:ascii="ＭＳ 明朝" w:eastAsia="ＭＳ 明朝" w:hAnsi="ＭＳ 明朝" w:cs="ＭＳ明朝" w:hint="eastAsia"/>
          <w:kern w:val="0"/>
          <w:sz w:val="24"/>
          <w:szCs w:val="24"/>
        </w:rPr>
        <w:t>（</w:t>
      </w:r>
      <w:r w:rsidR="00176F14">
        <w:rPr>
          <w:rFonts w:ascii="ＭＳ 明朝" w:eastAsia="ＭＳ 明朝" w:hAnsi="ＭＳ 明朝" w:cs="ＭＳ明朝" w:hint="eastAsia"/>
          <w:kern w:val="0"/>
          <w:sz w:val="24"/>
          <w:szCs w:val="24"/>
        </w:rPr>
        <w:t>1</w:t>
      </w:r>
      <w:r w:rsidR="00425AE1" w:rsidRPr="00055151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</w:p>
    <w:p w14:paraId="57D465B7" w14:textId="74568243" w:rsidR="00275F63" w:rsidRPr="00055151" w:rsidRDefault="00722C6C" w:rsidP="00275F63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日本臨床微生物学会　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</w:rPr>
        <w:t>Young Challenger Award（YCA）申請書</w:t>
      </w:r>
    </w:p>
    <w:p w14:paraId="0A4F0A94" w14:textId="77777777" w:rsidR="00275F63" w:rsidRPr="00055151" w:rsidRDefault="00275F63" w:rsidP="00275F63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555953A" w14:textId="77777777" w:rsidR="000E3157" w:rsidRPr="00055151" w:rsidRDefault="00E40AE5" w:rsidP="00055151">
      <w:pPr>
        <w:pStyle w:val="a7"/>
        <w:numPr>
          <w:ilvl w:val="0"/>
          <w:numId w:val="4"/>
        </w:numPr>
        <w:spacing w:line="400" w:lineRule="exact"/>
        <w:ind w:leftChars="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申請</w:t>
      </w:r>
      <w:r w:rsidR="000E3157"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テーマ：</w:t>
      </w:r>
    </w:p>
    <w:p w14:paraId="0F4A9429" w14:textId="77777777" w:rsidR="000E3157" w:rsidRPr="00055151" w:rsidRDefault="000E3157" w:rsidP="000E3157">
      <w:pPr>
        <w:pStyle w:val="a7"/>
        <w:spacing w:line="400" w:lineRule="exact"/>
        <w:ind w:leftChars="0" w:left="72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</w:p>
    <w:p w14:paraId="3B22A450" w14:textId="77777777" w:rsidR="00055151" w:rsidRPr="00055151" w:rsidRDefault="00055151" w:rsidP="000E3157">
      <w:pPr>
        <w:pStyle w:val="a7"/>
        <w:spacing w:line="400" w:lineRule="exact"/>
        <w:ind w:leftChars="0" w:left="72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</w:p>
    <w:p w14:paraId="3B066C7A" w14:textId="4C4774C7" w:rsidR="00425AE1" w:rsidRPr="00055151" w:rsidRDefault="00275F63" w:rsidP="00055151">
      <w:pPr>
        <w:pStyle w:val="a7"/>
        <w:numPr>
          <w:ilvl w:val="0"/>
          <w:numId w:val="4"/>
        </w:numPr>
        <w:spacing w:line="400" w:lineRule="exact"/>
        <w:ind w:leftChars="0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活動</w:t>
      </w:r>
      <w:r w:rsidR="00425AE1" w:rsidRPr="00055151"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  <w:t>内容【必須】（A4</w:t>
      </w:r>
      <w:r w:rsidR="00425AE1"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・</w:t>
      </w:r>
      <w:r w:rsidR="00176F14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3</w:t>
      </w:r>
      <w:r w:rsidR="00425AE1" w:rsidRPr="00055151"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  <w:t>枚以内</w:t>
      </w:r>
      <w:r w:rsidR="00636BFC" w:rsidRPr="0005515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）</w:t>
      </w:r>
    </w:p>
    <w:p w14:paraId="007C4EE1" w14:textId="2A5B1A76"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55151">
        <w:rPr>
          <w:rFonts w:ascii="ＭＳ 明朝" w:eastAsia="ＭＳ 明朝" w:hAnsi="ＭＳ 明朝" w:cs="ＭＳ明朝" w:hint="eastAsia"/>
          <w:kern w:val="0"/>
          <w:sz w:val="24"/>
          <w:szCs w:val="24"/>
        </w:rPr>
        <w:t>（申請時点より過去</w:t>
      </w:r>
      <w:r w:rsidR="00176F14">
        <w:rPr>
          <w:rFonts w:ascii="ＭＳ 明朝" w:eastAsia="ＭＳ 明朝" w:hAnsi="ＭＳ 明朝" w:cs="ＭＳ明朝" w:hint="eastAsia"/>
          <w:kern w:val="0"/>
          <w:sz w:val="24"/>
          <w:szCs w:val="24"/>
        </w:rPr>
        <w:t>3</w:t>
      </w:r>
      <w:r w:rsidRPr="00055151">
        <w:rPr>
          <w:rFonts w:ascii="ＭＳ 明朝" w:eastAsia="ＭＳ 明朝" w:hAnsi="ＭＳ 明朝" w:cs="ＭＳ明朝" w:hint="eastAsia"/>
          <w:kern w:val="0"/>
          <w:sz w:val="24"/>
          <w:szCs w:val="24"/>
        </w:rPr>
        <w:t>年以内に活動実績があるもの。活動・研究の目的および意義，具体的な活動・研究実績を記載する）</w:t>
      </w:r>
    </w:p>
    <w:p w14:paraId="3BEAB6F3" w14:textId="77777777"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</w:p>
    <w:p w14:paraId="36795E5F" w14:textId="77777777" w:rsidR="00425AE1" w:rsidRPr="00055151" w:rsidRDefault="00275F63" w:rsidP="00275F63">
      <w:pPr>
        <w:spacing w:line="400" w:lineRule="exact"/>
        <w:jc w:val="righ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05515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活動</w:t>
      </w:r>
      <w:r w:rsidR="00425AE1" w:rsidRPr="0005515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期間　；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  <w:t xml:space="preserve">　年　　月</w:t>
      </w:r>
      <w:r w:rsidR="00806785" w:rsidRPr="00055151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頃</w:t>
      </w:r>
      <w:r w:rsidR="00425AE1" w:rsidRPr="00055151"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  <w:t>～　202　年　　　月・継続中</w:t>
      </w:r>
    </w:p>
    <w:p w14:paraId="69263C80" w14:textId="77777777" w:rsidR="00425AE1" w:rsidRPr="00055151" w:rsidRDefault="00425AE1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AEBDA1B" w14:textId="77777777"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51B3552" w14:textId="77777777" w:rsidR="00275F63" w:rsidRPr="00055151" w:rsidRDefault="00275F63" w:rsidP="00275F63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275F63" w:rsidRPr="00055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7894" w14:textId="77777777" w:rsidR="00ED40A3" w:rsidRDefault="00ED40A3" w:rsidP="0051445F">
      <w:r>
        <w:separator/>
      </w:r>
    </w:p>
  </w:endnote>
  <w:endnote w:type="continuationSeparator" w:id="0">
    <w:p w14:paraId="1ED65E19" w14:textId="77777777" w:rsidR="00ED40A3" w:rsidRDefault="00ED40A3" w:rsidP="0051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3E840" w14:textId="77777777" w:rsidR="00ED40A3" w:rsidRDefault="00ED40A3" w:rsidP="0051445F">
      <w:r>
        <w:separator/>
      </w:r>
    </w:p>
  </w:footnote>
  <w:footnote w:type="continuationSeparator" w:id="0">
    <w:p w14:paraId="53D051C9" w14:textId="77777777" w:rsidR="00ED40A3" w:rsidRDefault="00ED40A3" w:rsidP="0051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6DA0"/>
    <w:multiLevelType w:val="hybridMultilevel"/>
    <w:tmpl w:val="ACBC28EE"/>
    <w:lvl w:ilvl="0" w:tplc="19D69D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DA7F2D"/>
    <w:multiLevelType w:val="hybridMultilevel"/>
    <w:tmpl w:val="BB54F8D2"/>
    <w:lvl w:ilvl="0" w:tplc="6FA8FC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BE4C49"/>
    <w:multiLevelType w:val="hybridMultilevel"/>
    <w:tmpl w:val="3DC406B6"/>
    <w:lvl w:ilvl="0" w:tplc="ECDC5E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05384F"/>
    <w:multiLevelType w:val="hybridMultilevel"/>
    <w:tmpl w:val="58AEA194"/>
    <w:lvl w:ilvl="0" w:tplc="B3B839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2605319">
    <w:abstractNumId w:val="0"/>
  </w:num>
  <w:num w:numId="2" w16cid:durableId="2015306136">
    <w:abstractNumId w:val="2"/>
  </w:num>
  <w:num w:numId="3" w16cid:durableId="316880750">
    <w:abstractNumId w:val="1"/>
  </w:num>
  <w:num w:numId="4" w16cid:durableId="1576088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20"/>
    <w:rsid w:val="000251EC"/>
    <w:rsid w:val="00047D3A"/>
    <w:rsid w:val="00055151"/>
    <w:rsid w:val="000E3157"/>
    <w:rsid w:val="000F6557"/>
    <w:rsid w:val="001156BA"/>
    <w:rsid w:val="001605E3"/>
    <w:rsid w:val="00176F14"/>
    <w:rsid w:val="001A39B9"/>
    <w:rsid w:val="001D12BC"/>
    <w:rsid w:val="00214733"/>
    <w:rsid w:val="00275F63"/>
    <w:rsid w:val="002A3D20"/>
    <w:rsid w:val="002B39C5"/>
    <w:rsid w:val="0030035B"/>
    <w:rsid w:val="003E3F7F"/>
    <w:rsid w:val="00405782"/>
    <w:rsid w:val="00425AE1"/>
    <w:rsid w:val="00502923"/>
    <w:rsid w:val="0051445F"/>
    <w:rsid w:val="00526A31"/>
    <w:rsid w:val="0055215C"/>
    <w:rsid w:val="005673AD"/>
    <w:rsid w:val="00636BFC"/>
    <w:rsid w:val="00722C6C"/>
    <w:rsid w:val="00806785"/>
    <w:rsid w:val="0083692E"/>
    <w:rsid w:val="008D3AA5"/>
    <w:rsid w:val="00913B27"/>
    <w:rsid w:val="009B2D95"/>
    <w:rsid w:val="009C692E"/>
    <w:rsid w:val="009D1F14"/>
    <w:rsid w:val="00A351E0"/>
    <w:rsid w:val="00AA1873"/>
    <w:rsid w:val="00AA3F71"/>
    <w:rsid w:val="00AE2B1B"/>
    <w:rsid w:val="00AF535C"/>
    <w:rsid w:val="00AF5878"/>
    <w:rsid w:val="00B04A5C"/>
    <w:rsid w:val="00C67E1E"/>
    <w:rsid w:val="00D5200E"/>
    <w:rsid w:val="00DD2F30"/>
    <w:rsid w:val="00DE14D2"/>
    <w:rsid w:val="00E40AE5"/>
    <w:rsid w:val="00E5506C"/>
    <w:rsid w:val="00E645A2"/>
    <w:rsid w:val="00ED40A3"/>
    <w:rsid w:val="00F56865"/>
    <w:rsid w:val="00F71B74"/>
    <w:rsid w:val="00F731CC"/>
    <w:rsid w:val="1308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EED08"/>
  <w15:chartTrackingRefBased/>
  <w15:docId w15:val="{5E92E808-4FF1-4E1B-8EC4-C15DFD7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45F"/>
  </w:style>
  <w:style w:type="paragraph" w:styleId="a5">
    <w:name w:val="footer"/>
    <w:basedOn w:val="a"/>
    <w:link w:val="a6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45F"/>
  </w:style>
  <w:style w:type="paragraph" w:styleId="a7">
    <w:name w:val="List Paragraph"/>
    <w:basedOn w:val="a"/>
    <w:uiPriority w:val="34"/>
    <w:qFormat/>
    <w:rsid w:val="0051445F"/>
    <w:pPr>
      <w:ind w:leftChars="400" w:left="840"/>
    </w:pPr>
  </w:style>
  <w:style w:type="table" w:styleId="a8">
    <w:name w:val="Table Grid"/>
    <w:basedOn w:val="a1"/>
    <w:uiPriority w:val="39"/>
    <w:rsid w:val="00C6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3692E"/>
    <w:rPr>
      <w:color w:val="808080"/>
    </w:rPr>
  </w:style>
  <w:style w:type="paragraph" w:styleId="aa">
    <w:name w:val="Revision"/>
    <w:hidden/>
    <w:uiPriority w:val="99"/>
    <w:semiHidden/>
    <w:rsid w:val="00425AE1"/>
  </w:style>
  <w:style w:type="character" w:styleId="ab">
    <w:name w:val="annotation reference"/>
    <w:basedOn w:val="a0"/>
    <w:uiPriority w:val="99"/>
    <w:semiHidden/>
    <w:unhideWhenUsed/>
    <w:rsid w:val="001D12B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D12B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D12B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12B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1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821A-CED0-44B6-B504-09209531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Yoshida, Hiroyuki(EC)吉田 博之</dc:creator>
  <cp:keywords/>
  <dc:description/>
  <cp:lastModifiedBy>齋藤</cp:lastModifiedBy>
  <cp:revision>3</cp:revision>
  <dcterms:created xsi:type="dcterms:W3CDTF">2024-09-17T01:49:00Z</dcterms:created>
  <dcterms:modified xsi:type="dcterms:W3CDTF">2025-07-15T07:36:00Z</dcterms:modified>
</cp:coreProperties>
</file>