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9B1A5" w14:textId="7B6E5B05" w:rsidR="005673AD" w:rsidRPr="002163AF" w:rsidRDefault="005673AD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2163AF">
        <w:rPr>
          <w:rFonts w:ascii="ＭＳ 明朝" w:eastAsia="ＭＳ 明朝" w:hAnsi="ＭＳ 明朝" w:cs="ＭＳ明朝" w:hint="eastAsia"/>
          <w:kern w:val="0"/>
          <w:sz w:val="24"/>
          <w:szCs w:val="24"/>
        </w:rPr>
        <w:t>申請様式</w:t>
      </w:r>
      <w:r w:rsidR="00425AE1" w:rsidRPr="002163AF">
        <w:rPr>
          <w:rFonts w:ascii="ＭＳ 明朝" w:eastAsia="ＭＳ 明朝" w:hAnsi="ＭＳ 明朝" w:cs="ＭＳ明朝" w:hint="eastAsia"/>
          <w:kern w:val="0"/>
          <w:sz w:val="24"/>
          <w:szCs w:val="24"/>
        </w:rPr>
        <w:t>（</w:t>
      </w:r>
      <w:r w:rsidR="00B471B7">
        <w:rPr>
          <w:rFonts w:ascii="ＭＳ 明朝" w:eastAsia="ＭＳ 明朝" w:hAnsi="ＭＳ 明朝" w:cs="ＭＳ明朝" w:hint="eastAsia"/>
          <w:kern w:val="0"/>
          <w:sz w:val="24"/>
          <w:szCs w:val="24"/>
        </w:rPr>
        <w:t>2</w:t>
      </w:r>
      <w:r w:rsidR="00425AE1" w:rsidRPr="002163AF">
        <w:rPr>
          <w:rFonts w:ascii="ＭＳ 明朝" w:eastAsia="ＭＳ 明朝" w:hAnsi="ＭＳ 明朝" w:cs="ＭＳ明朝" w:hint="eastAsia"/>
          <w:kern w:val="0"/>
          <w:sz w:val="24"/>
          <w:szCs w:val="24"/>
        </w:rPr>
        <w:t>）</w:t>
      </w:r>
    </w:p>
    <w:p w14:paraId="51E0D8B0" w14:textId="34936D20" w:rsidR="00425AE1" w:rsidRPr="002163AF" w:rsidRDefault="00D33AF1" w:rsidP="00B00327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日本臨床微生物学会</w:t>
      </w:r>
      <w:r w:rsidR="00425AE1" w:rsidRPr="002163AF">
        <w:rPr>
          <w:rFonts w:ascii="ＭＳ 明朝" w:eastAsia="ＭＳ 明朝" w:hAnsi="ＭＳ 明朝" w:cs="ＭＳ明朝"/>
          <w:kern w:val="0"/>
          <w:sz w:val="24"/>
          <w:szCs w:val="24"/>
        </w:rPr>
        <w:t>Young Challenger Award（YCA）</w:t>
      </w:r>
      <w:r w:rsidR="00B00327" w:rsidRPr="002163AF">
        <w:rPr>
          <w:rFonts w:ascii="ＭＳ 明朝" w:eastAsia="ＭＳ 明朝" w:hAnsi="ＭＳ 明朝" w:cs="ＭＳ明朝" w:hint="eastAsia"/>
          <w:kern w:val="0"/>
          <w:sz w:val="24"/>
          <w:szCs w:val="24"/>
        </w:rPr>
        <w:t>経歴</w:t>
      </w:r>
      <w:r w:rsidR="00425AE1" w:rsidRPr="002163AF">
        <w:rPr>
          <w:rFonts w:ascii="ＭＳ 明朝" w:eastAsia="ＭＳ 明朝" w:hAnsi="ＭＳ 明朝" w:cs="ＭＳ明朝"/>
          <w:kern w:val="0"/>
          <w:sz w:val="24"/>
          <w:szCs w:val="24"/>
        </w:rPr>
        <w:t>書</w:t>
      </w:r>
    </w:p>
    <w:p w14:paraId="39E5B84C" w14:textId="77777777" w:rsidR="00B00327" w:rsidRPr="002163AF" w:rsidRDefault="00B00327" w:rsidP="00B00327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CDC05B7" w14:textId="16B9B484" w:rsidR="005673AD" w:rsidRPr="002163AF" w:rsidRDefault="008925D2" w:rsidP="00B00327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ゴシック"/>
          <w:b/>
          <w:bCs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b/>
          <w:bCs/>
          <w:kern w:val="0"/>
          <w:sz w:val="24"/>
          <w:szCs w:val="24"/>
        </w:rPr>
        <w:t>1</w:t>
      </w:r>
      <w:r w:rsidR="00425AE1" w:rsidRPr="002163AF">
        <w:rPr>
          <w:rFonts w:ascii="ＭＳ 明朝" w:eastAsia="ＭＳ 明朝" w:hAnsi="ＭＳ 明朝" w:cs="ＭＳゴシック" w:hint="eastAsia"/>
          <w:b/>
          <w:bCs/>
          <w:kern w:val="0"/>
          <w:sz w:val="24"/>
          <w:szCs w:val="24"/>
        </w:rPr>
        <w:t>．</w:t>
      </w:r>
      <w:r w:rsidR="00C67E1E" w:rsidRPr="002163AF">
        <w:rPr>
          <w:rFonts w:ascii="ＭＳ 明朝" w:eastAsia="ＭＳ 明朝" w:hAnsi="ＭＳ 明朝" w:cs="ＭＳゴシック" w:hint="eastAsia"/>
          <w:b/>
          <w:bCs/>
          <w:kern w:val="0"/>
          <w:sz w:val="24"/>
          <w:szCs w:val="24"/>
        </w:rPr>
        <w:t>経歴書</w:t>
      </w:r>
      <w:r w:rsidR="00425AE1" w:rsidRPr="002163AF">
        <w:rPr>
          <w:rFonts w:ascii="ＭＳ 明朝" w:eastAsia="ＭＳ 明朝" w:hAnsi="ＭＳ 明朝" w:cs="ＭＳ明朝"/>
          <w:kern w:val="0"/>
          <w:sz w:val="24"/>
          <w:szCs w:val="24"/>
        </w:rPr>
        <w:t>【必須】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835"/>
        <w:gridCol w:w="851"/>
        <w:gridCol w:w="142"/>
        <w:gridCol w:w="850"/>
        <w:gridCol w:w="1553"/>
      </w:tblGrid>
      <w:tr w:rsidR="002B39C5" w:rsidRPr="002163AF" w14:paraId="3823621E" w14:textId="77777777" w:rsidTr="002163AF">
        <w:trPr>
          <w:trHeight w:val="807"/>
          <w:jc w:val="center"/>
        </w:trPr>
        <w:tc>
          <w:tcPr>
            <w:tcW w:w="2263" w:type="dxa"/>
            <w:vAlign w:val="center"/>
          </w:tcPr>
          <w:p w14:paraId="5FD4099B" w14:textId="77777777" w:rsidR="002B39C5" w:rsidRPr="002163AF" w:rsidRDefault="002B39C5" w:rsidP="00C67E1E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会員番号</w:t>
            </w:r>
          </w:p>
        </w:tc>
        <w:tc>
          <w:tcPr>
            <w:tcW w:w="2835" w:type="dxa"/>
            <w:vAlign w:val="center"/>
          </w:tcPr>
          <w:p w14:paraId="64816E20" w14:textId="77777777" w:rsidR="002B39C5" w:rsidRPr="002163AF" w:rsidRDefault="002B39C5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46AB444" w14:textId="77777777" w:rsidR="002B39C5" w:rsidRPr="002163AF" w:rsidRDefault="002B39C5" w:rsidP="002B39C5">
            <w:pPr>
              <w:spacing w:line="400" w:lineRule="exact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申請日</w:t>
            </w:r>
          </w:p>
        </w:tc>
        <w:tc>
          <w:tcPr>
            <w:tcW w:w="2403" w:type="dxa"/>
            <w:gridSpan w:val="2"/>
            <w:vAlign w:val="center"/>
          </w:tcPr>
          <w:p w14:paraId="1C926B19" w14:textId="77777777" w:rsidR="002B39C5" w:rsidRPr="002163AF" w:rsidRDefault="002B39C5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C67E1E" w:rsidRPr="002163AF" w14:paraId="4C53C834" w14:textId="77777777" w:rsidTr="002163AF">
        <w:trPr>
          <w:trHeight w:val="832"/>
          <w:jc w:val="center"/>
        </w:trPr>
        <w:tc>
          <w:tcPr>
            <w:tcW w:w="2263" w:type="dxa"/>
            <w:vAlign w:val="center"/>
          </w:tcPr>
          <w:p w14:paraId="4077F00A" w14:textId="77777777" w:rsidR="00C67E1E" w:rsidRPr="002163AF" w:rsidRDefault="00C67E1E" w:rsidP="00C67E1E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氏名（フリガナ）</w:t>
            </w:r>
          </w:p>
        </w:tc>
        <w:tc>
          <w:tcPr>
            <w:tcW w:w="6231" w:type="dxa"/>
            <w:gridSpan w:val="5"/>
            <w:vAlign w:val="center"/>
          </w:tcPr>
          <w:p w14:paraId="544092FD" w14:textId="77777777" w:rsidR="00C67E1E" w:rsidRPr="002163AF" w:rsidRDefault="00C67E1E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C67E1E" w:rsidRPr="002163AF" w14:paraId="3CFB18C1" w14:textId="77777777" w:rsidTr="002163AF">
        <w:trPr>
          <w:trHeight w:val="844"/>
          <w:jc w:val="center"/>
        </w:trPr>
        <w:tc>
          <w:tcPr>
            <w:tcW w:w="2263" w:type="dxa"/>
            <w:vAlign w:val="center"/>
          </w:tcPr>
          <w:p w14:paraId="453459FE" w14:textId="77777777" w:rsidR="00C67E1E" w:rsidRPr="002163AF" w:rsidRDefault="00C67E1E" w:rsidP="00C67E1E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生年月日（西暦）</w:t>
            </w:r>
          </w:p>
        </w:tc>
        <w:tc>
          <w:tcPr>
            <w:tcW w:w="3828" w:type="dxa"/>
            <w:gridSpan w:val="3"/>
            <w:vAlign w:val="center"/>
          </w:tcPr>
          <w:p w14:paraId="046D3CB8" w14:textId="77777777" w:rsidR="00C67E1E" w:rsidRPr="002163AF" w:rsidRDefault="00C67E1E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6DBF1158" w14:textId="77777777" w:rsidR="00C67E1E" w:rsidRPr="002163AF" w:rsidRDefault="00913B27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年齢</w:t>
            </w:r>
          </w:p>
        </w:tc>
        <w:tc>
          <w:tcPr>
            <w:tcW w:w="1553" w:type="dxa"/>
            <w:vAlign w:val="center"/>
          </w:tcPr>
          <w:p w14:paraId="56094724" w14:textId="77777777" w:rsidR="00C67E1E" w:rsidRPr="002163AF" w:rsidRDefault="00C67E1E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405782" w:rsidRPr="002163AF" w14:paraId="648B0D56" w14:textId="77777777" w:rsidTr="002163AF">
        <w:trPr>
          <w:trHeight w:val="686"/>
          <w:jc w:val="center"/>
        </w:trPr>
        <w:tc>
          <w:tcPr>
            <w:tcW w:w="2263" w:type="dxa"/>
            <w:vAlign w:val="center"/>
          </w:tcPr>
          <w:p w14:paraId="07F17471" w14:textId="77777777" w:rsidR="00405782" w:rsidRPr="002163AF" w:rsidRDefault="00405782" w:rsidP="00C67E1E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メールアドレス</w:t>
            </w:r>
          </w:p>
        </w:tc>
        <w:tc>
          <w:tcPr>
            <w:tcW w:w="6231" w:type="dxa"/>
            <w:gridSpan w:val="5"/>
            <w:vAlign w:val="center"/>
          </w:tcPr>
          <w:p w14:paraId="550CBBBC" w14:textId="77777777" w:rsidR="00405782" w:rsidRPr="002163AF" w:rsidRDefault="00405782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83692E" w:rsidRPr="002163AF" w14:paraId="79374174" w14:textId="77777777" w:rsidTr="002163AF">
        <w:trPr>
          <w:trHeight w:val="851"/>
          <w:jc w:val="center"/>
        </w:trPr>
        <w:tc>
          <w:tcPr>
            <w:tcW w:w="2263" w:type="dxa"/>
            <w:vAlign w:val="center"/>
          </w:tcPr>
          <w:p w14:paraId="458B879D" w14:textId="77777777" w:rsidR="0083692E" w:rsidRPr="002163AF" w:rsidRDefault="0083692E" w:rsidP="00C67E1E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職種・資格</w:t>
            </w:r>
          </w:p>
        </w:tc>
        <w:sdt>
          <w:sdtPr>
            <w:rPr>
              <w:rFonts w:ascii="ＭＳ 明朝" w:eastAsia="ＭＳ 明朝" w:hAnsi="ＭＳ 明朝" w:cs="ＭＳ明朝"/>
              <w:kern w:val="0"/>
              <w:sz w:val="24"/>
              <w:szCs w:val="24"/>
            </w:rPr>
            <w:id w:val="-1191752095"/>
            <w:placeholder>
              <w:docPart w:val="9A3444960E2E45909177899C5DE2FEA2"/>
            </w:placeholder>
            <w:showingPlcHdr/>
            <w:dropDownList>
              <w:listItem w:value="アイテムを選択してください。"/>
              <w:listItem w:displayText="検査技師" w:value="検査技師"/>
              <w:listItem w:displayText="医師" w:value="医師"/>
              <w:listItem w:displayText="薬剤師" w:value="薬剤師"/>
              <w:listItem w:displayText="獣医師" w:value="獣医師"/>
              <w:listItem w:displayText="看護師" w:value="看護師"/>
              <w:listItem w:displayText="歯科医師" w:value="歯科医師"/>
              <w:listItem w:displayText="その他（右欄記載）" w:value="その他（右欄記載）"/>
            </w:dropDownList>
          </w:sdtPr>
          <w:sdtContent>
            <w:tc>
              <w:tcPr>
                <w:tcW w:w="3686" w:type="dxa"/>
                <w:gridSpan w:val="2"/>
                <w:vAlign w:val="center"/>
              </w:tcPr>
              <w:p w14:paraId="14DE770B" w14:textId="77777777" w:rsidR="0083692E" w:rsidRPr="002163AF" w:rsidRDefault="00AA3F71" w:rsidP="00913B27">
                <w:pPr>
                  <w:spacing w:line="400" w:lineRule="exact"/>
                  <w:rPr>
                    <w:rFonts w:ascii="ＭＳ 明朝" w:eastAsia="ＭＳ 明朝" w:hAnsi="ＭＳ 明朝" w:cs="ＭＳ明朝"/>
                    <w:kern w:val="0"/>
                    <w:sz w:val="24"/>
                    <w:szCs w:val="24"/>
                  </w:rPr>
                </w:pPr>
                <w:r w:rsidRPr="002163AF">
                  <w:rPr>
                    <w:rStyle w:val="a9"/>
                    <w:rFonts w:ascii="ＭＳ 明朝" w:eastAsia="ＭＳ 明朝" w:hAnsi="ＭＳ 明朝"/>
                  </w:rPr>
                  <w:t>アイテムを選択してください。</w:t>
                </w:r>
              </w:p>
            </w:tc>
          </w:sdtContent>
        </w:sdt>
        <w:tc>
          <w:tcPr>
            <w:tcW w:w="2545" w:type="dxa"/>
            <w:gridSpan w:val="3"/>
            <w:vAlign w:val="center"/>
          </w:tcPr>
          <w:p w14:paraId="35898EC7" w14:textId="77777777" w:rsidR="0083692E" w:rsidRPr="002163AF" w:rsidRDefault="0083692E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913B27" w:rsidRPr="002163AF" w14:paraId="287703AA" w14:textId="77777777" w:rsidTr="002163AF">
        <w:trPr>
          <w:trHeight w:val="5100"/>
          <w:jc w:val="center"/>
        </w:trPr>
        <w:tc>
          <w:tcPr>
            <w:tcW w:w="2263" w:type="dxa"/>
            <w:vAlign w:val="center"/>
          </w:tcPr>
          <w:p w14:paraId="57D70530" w14:textId="77777777" w:rsidR="00913B27" w:rsidRPr="002163AF" w:rsidRDefault="00913B27" w:rsidP="00C67E1E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経歴</w:t>
            </w:r>
            <w:r w:rsidR="002B39C5"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・所属</w:t>
            </w:r>
          </w:p>
        </w:tc>
        <w:tc>
          <w:tcPr>
            <w:tcW w:w="6231" w:type="dxa"/>
            <w:gridSpan w:val="5"/>
          </w:tcPr>
          <w:p w14:paraId="6EEEDAA0" w14:textId="77777777" w:rsidR="00913B27" w:rsidRPr="002163AF" w:rsidRDefault="00913B27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5C46244F" w14:textId="77777777" w:rsidR="00913B27" w:rsidRPr="002163AF" w:rsidRDefault="00913B27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09EBD207" w14:textId="77777777" w:rsidR="00913B27" w:rsidRPr="002163AF" w:rsidRDefault="00913B27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36E51C87" w14:textId="77777777" w:rsidR="00913B27" w:rsidRPr="002163AF" w:rsidRDefault="00913B27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0E84338C" w14:textId="77777777" w:rsidR="00913B27" w:rsidRPr="002163AF" w:rsidRDefault="00913B27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00BA46CC" w14:textId="77777777" w:rsidR="00913B27" w:rsidRPr="002163AF" w:rsidRDefault="00913B27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053AB7C9" w14:textId="77777777" w:rsidR="00913B27" w:rsidRPr="002163AF" w:rsidRDefault="00913B27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38A94BEC" w14:textId="77777777" w:rsidR="00502923" w:rsidRPr="002163AF" w:rsidRDefault="00502923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51D28105" w14:textId="77777777" w:rsidR="00502923" w:rsidRPr="002163AF" w:rsidRDefault="00502923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13AC8711" w14:textId="77777777" w:rsidR="00502923" w:rsidRPr="002163AF" w:rsidRDefault="00502923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5CC66061" w14:textId="77777777" w:rsidR="00502923" w:rsidRPr="002163AF" w:rsidRDefault="00502923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現在（部署・役職）</w:t>
            </w:r>
          </w:p>
          <w:p w14:paraId="416C54D6" w14:textId="77777777" w:rsidR="00502923" w:rsidRPr="002163AF" w:rsidRDefault="00502923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73FF6949" w14:textId="77777777" w:rsidR="00502923" w:rsidRPr="002163AF" w:rsidRDefault="00502923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502923" w:rsidRPr="002163AF" w14:paraId="7EA98346" w14:textId="77777777" w:rsidTr="002163AF">
        <w:trPr>
          <w:trHeight w:val="782"/>
          <w:jc w:val="center"/>
        </w:trPr>
        <w:tc>
          <w:tcPr>
            <w:tcW w:w="2263" w:type="dxa"/>
            <w:vAlign w:val="center"/>
          </w:tcPr>
          <w:p w14:paraId="78D46B31" w14:textId="77777777" w:rsidR="00502923" w:rsidRPr="002163AF" w:rsidRDefault="00502923" w:rsidP="00C67E1E">
            <w:pPr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現在の所属機関住所</w:t>
            </w:r>
          </w:p>
        </w:tc>
        <w:tc>
          <w:tcPr>
            <w:tcW w:w="6231" w:type="dxa"/>
            <w:gridSpan w:val="5"/>
            <w:vAlign w:val="center"/>
          </w:tcPr>
          <w:p w14:paraId="08214039" w14:textId="77777777" w:rsidR="00502923" w:rsidRPr="002163AF" w:rsidRDefault="00502923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14:paraId="481E19F4" w14:textId="77777777" w:rsidR="00C67E1E" w:rsidRPr="002163AF" w:rsidRDefault="00C67E1E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5D6737E" w14:textId="77777777" w:rsidR="00425AE1" w:rsidRPr="002163AF" w:rsidRDefault="00425AE1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F19780C" w14:textId="77777777" w:rsidR="00B00327" w:rsidRPr="002163AF" w:rsidRDefault="00B00327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F1F44F2" w14:textId="1159482D" w:rsidR="00425AE1" w:rsidRPr="002163AF" w:rsidRDefault="008925D2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lastRenderedPageBreak/>
        <w:t>2</w:t>
      </w:r>
      <w:r w:rsidR="00425AE1" w:rsidRPr="002163AF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．論文業績【任意】</w:t>
      </w:r>
    </w:p>
    <w:p w14:paraId="0DA4B090" w14:textId="2FED11F4" w:rsidR="00425AE1" w:rsidRPr="002163AF" w:rsidRDefault="00425AE1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2163AF">
        <w:rPr>
          <w:rFonts w:ascii="ＭＳ 明朝" w:eastAsia="ＭＳ 明朝" w:hAnsi="ＭＳ 明朝" w:cs="ＭＳ明朝"/>
          <w:kern w:val="0"/>
          <w:sz w:val="24"/>
          <w:szCs w:val="24"/>
        </w:rPr>
        <w:t xml:space="preserve"> (</w:t>
      </w:r>
      <w:r w:rsidR="00B00327" w:rsidRPr="002163AF">
        <w:rPr>
          <w:rFonts w:ascii="ＭＳ 明朝" w:eastAsia="ＭＳ 明朝" w:hAnsi="ＭＳ 明朝" w:cs="ＭＳ明朝" w:hint="eastAsia"/>
          <w:kern w:val="0"/>
          <w:sz w:val="24"/>
          <w:szCs w:val="24"/>
        </w:rPr>
        <w:t>活動</w:t>
      </w:r>
      <w:r w:rsidRPr="002163AF">
        <w:rPr>
          <w:rFonts w:ascii="ＭＳ 明朝" w:eastAsia="ＭＳ 明朝" w:hAnsi="ＭＳ 明朝" w:cs="ＭＳ明朝" w:hint="eastAsia"/>
          <w:kern w:val="0"/>
          <w:sz w:val="24"/>
          <w:szCs w:val="24"/>
        </w:rPr>
        <w:t>内容に関係する論文業績を</w:t>
      </w:r>
      <w:r w:rsidRPr="002163AF">
        <w:rPr>
          <w:rFonts w:ascii="ＭＳ 明朝" w:eastAsia="ＭＳ 明朝" w:hAnsi="ＭＳ 明朝" w:cs="ＭＳ明朝"/>
          <w:kern w:val="0"/>
          <w:sz w:val="24"/>
          <w:szCs w:val="24"/>
        </w:rPr>
        <w:t>10</w:t>
      </w:r>
      <w:r w:rsidR="008925D2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 </w:t>
      </w:r>
      <w:r w:rsidRPr="002163AF">
        <w:rPr>
          <w:rFonts w:ascii="ＭＳ 明朝" w:eastAsia="ＭＳ 明朝" w:hAnsi="ＭＳ 明朝" w:cs="ＭＳ明朝" w:hint="eastAsia"/>
          <w:kern w:val="0"/>
          <w:sz w:val="24"/>
          <w:szCs w:val="24"/>
        </w:rPr>
        <w:t>件以内記載，投稿中のものも含む</w:t>
      </w:r>
      <w:r w:rsidRPr="002163AF">
        <w:rPr>
          <w:rFonts w:ascii="ＭＳ 明朝" w:eastAsia="ＭＳ 明朝" w:hAnsi="ＭＳ 明朝" w:cs="ＭＳ明朝"/>
          <w:kern w:val="0"/>
          <w:sz w:val="24"/>
          <w:szCs w:val="24"/>
        </w:rPr>
        <w:t xml:space="preserve">) </w:t>
      </w:r>
    </w:p>
    <w:p w14:paraId="02164415" w14:textId="77777777" w:rsidR="00425AE1" w:rsidRPr="002163AF" w:rsidRDefault="00425AE1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B3E7CD9" w14:textId="77777777" w:rsidR="00425AE1" w:rsidRPr="002163AF" w:rsidRDefault="00425AE1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748528D" w14:textId="77777777" w:rsidR="00425AE1" w:rsidRPr="002163AF" w:rsidRDefault="00425AE1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C939ACD" w14:textId="77777777" w:rsidR="00425AE1" w:rsidRPr="002163AF" w:rsidRDefault="00425AE1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5A6916C" w14:textId="77777777" w:rsidR="00B00327" w:rsidRPr="002163AF" w:rsidRDefault="00B00327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225CC19" w14:textId="77777777" w:rsidR="00B00327" w:rsidRPr="002163AF" w:rsidRDefault="00B00327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F13E28E" w14:textId="77777777" w:rsidR="00425AE1" w:rsidRPr="002163AF" w:rsidRDefault="00425AE1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8E724A6" w14:textId="0600CF16" w:rsidR="00425AE1" w:rsidRPr="002163AF" w:rsidRDefault="008925D2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3</w:t>
      </w:r>
      <w:r w:rsidR="00425AE1" w:rsidRPr="002163AF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．褒賞、助成歴【任意】</w:t>
      </w:r>
    </w:p>
    <w:p w14:paraId="4675BD96" w14:textId="77777777" w:rsidR="00425AE1" w:rsidRPr="002163AF" w:rsidRDefault="00B00327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2163AF">
        <w:rPr>
          <w:rFonts w:ascii="ＭＳ 明朝" w:eastAsia="ＭＳ 明朝" w:hAnsi="ＭＳ 明朝" w:cs="ＭＳ明朝" w:hint="eastAsia"/>
          <w:kern w:val="0"/>
          <w:sz w:val="24"/>
          <w:szCs w:val="24"/>
        </w:rPr>
        <w:t>活動</w:t>
      </w:r>
      <w:r w:rsidR="00425AE1" w:rsidRPr="002163AF">
        <w:rPr>
          <w:rFonts w:ascii="ＭＳ 明朝" w:eastAsia="ＭＳ 明朝" w:hAnsi="ＭＳ 明朝" w:cs="ＭＳ明朝" w:hint="eastAsia"/>
          <w:kern w:val="0"/>
          <w:sz w:val="24"/>
          <w:szCs w:val="24"/>
        </w:rPr>
        <w:t>内容に関連して、既に助成、褒賞を受けている場合は，具体的な内容（時期、名称と金額）を記載してください．</w:t>
      </w:r>
    </w:p>
    <w:p w14:paraId="2DF6EFB2" w14:textId="77777777" w:rsidR="00425AE1" w:rsidRPr="002163AF" w:rsidRDefault="00425AE1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5564F16" w14:textId="77777777" w:rsidR="00425AE1" w:rsidRPr="002163AF" w:rsidRDefault="00425AE1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B24ED84" w14:textId="77777777" w:rsidR="00425AE1" w:rsidRPr="002163AF" w:rsidRDefault="00425AE1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2B8916F" w14:textId="77777777" w:rsidR="00425AE1" w:rsidRPr="002163AF" w:rsidRDefault="00425AE1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DB016CF" w14:textId="77777777" w:rsidR="00425AE1" w:rsidRPr="002163AF" w:rsidRDefault="00425AE1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767C19E" w14:textId="77777777" w:rsidR="00425AE1" w:rsidRPr="002163AF" w:rsidRDefault="00425AE1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425AE1" w:rsidRPr="002163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6E46F" w14:textId="77777777" w:rsidR="00EB50F6" w:rsidRDefault="00EB50F6" w:rsidP="0051445F">
      <w:r>
        <w:separator/>
      </w:r>
    </w:p>
  </w:endnote>
  <w:endnote w:type="continuationSeparator" w:id="0">
    <w:p w14:paraId="269510F1" w14:textId="77777777" w:rsidR="00EB50F6" w:rsidRDefault="00EB50F6" w:rsidP="0051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12468" w14:textId="77777777" w:rsidR="00EB50F6" w:rsidRDefault="00EB50F6" w:rsidP="0051445F">
      <w:r>
        <w:separator/>
      </w:r>
    </w:p>
  </w:footnote>
  <w:footnote w:type="continuationSeparator" w:id="0">
    <w:p w14:paraId="3241BBDC" w14:textId="77777777" w:rsidR="00EB50F6" w:rsidRDefault="00EB50F6" w:rsidP="0051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66DA0"/>
    <w:multiLevelType w:val="hybridMultilevel"/>
    <w:tmpl w:val="ACBC28EE"/>
    <w:lvl w:ilvl="0" w:tplc="19D69D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726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20"/>
    <w:rsid w:val="000251EC"/>
    <w:rsid w:val="00047D3A"/>
    <w:rsid w:val="000D5C8B"/>
    <w:rsid w:val="00153B77"/>
    <w:rsid w:val="001A39B9"/>
    <w:rsid w:val="002163AF"/>
    <w:rsid w:val="002A3D20"/>
    <w:rsid w:val="002B39C5"/>
    <w:rsid w:val="002F29C3"/>
    <w:rsid w:val="00337759"/>
    <w:rsid w:val="003E3F7F"/>
    <w:rsid w:val="00405782"/>
    <w:rsid w:val="00425AE1"/>
    <w:rsid w:val="00502923"/>
    <w:rsid w:val="0051445F"/>
    <w:rsid w:val="00526A31"/>
    <w:rsid w:val="005673AD"/>
    <w:rsid w:val="006214C5"/>
    <w:rsid w:val="006B53B2"/>
    <w:rsid w:val="00773443"/>
    <w:rsid w:val="007C68EE"/>
    <w:rsid w:val="00806785"/>
    <w:rsid w:val="0083692E"/>
    <w:rsid w:val="008925D2"/>
    <w:rsid w:val="008D3AA5"/>
    <w:rsid w:val="00913B27"/>
    <w:rsid w:val="009B2D95"/>
    <w:rsid w:val="009D1F14"/>
    <w:rsid w:val="00A351E0"/>
    <w:rsid w:val="00A41D3B"/>
    <w:rsid w:val="00AA3F71"/>
    <w:rsid w:val="00AE2B1B"/>
    <w:rsid w:val="00AF535C"/>
    <w:rsid w:val="00B00327"/>
    <w:rsid w:val="00B04A5C"/>
    <w:rsid w:val="00B40D32"/>
    <w:rsid w:val="00B471B7"/>
    <w:rsid w:val="00B70EF6"/>
    <w:rsid w:val="00BC0C61"/>
    <w:rsid w:val="00C67E1E"/>
    <w:rsid w:val="00D33AF1"/>
    <w:rsid w:val="00D5200E"/>
    <w:rsid w:val="00DD2F30"/>
    <w:rsid w:val="00DE14D2"/>
    <w:rsid w:val="00E2066A"/>
    <w:rsid w:val="00E645A2"/>
    <w:rsid w:val="00EB50F6"/>
    <w:rsid w:val="00F55078"/>
    <w:rsid w:val="00F56865"/>
    <w:rsid w:val="00F71B22"/>
    <w:rsid w:val="00F731CC"/>
    <w:rsid w:val="1308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321AD"/>
  <w15:chartTrackingRefBased/>
  <w15:docId w15:val="{5E92E808-4FF1-4E1B-8EC4-C15DFD7D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45F"/>
  </w:style>
  <w:style w:type="paragraph" w:styleId="a5">
    <w:name w:val="footer"/>
    <w:basedOn w:val="a"/>
    <w:link w:val="a6"/>
    <w:uiPriority w:val="99"/>
    <w:unhideWhenUsed/>
    <w:rsid w:val="00514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45F"/>
  </w:style>
  <w:style w:type="paragraph" w:styleId="a7">
    <w:name w:val="List Paragraph"/>
    <w:basedOn w:val="a"/>
    <w:uiPriority w:val="34"/>
    <w:qFormat/>
    <w:rsid w:val="0051445F"/>
    <w:pPr>
      <w:ind w:leftChars="400" w:left="840"/>
    </w:pPr>
  </w:style>
  <w:style w:type="table" w:styleId="a8">
    <w:name w:val="Table Grid"/>
    <w:basedOn w:val="a1"/>
    <w:uiPriority w:val="39"/>
    <w:rsid w:val="00C6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83692E"/>
    <w:rPr>
      <w:color w:val="808080"/>
    </w:rPr>
  </w:style>
  <w:style w:type="paragraph" w:styleId="aa">
    <w:name w:val="Revision"/>
    <w:hidden/>
    <w:uiPriority w:val="99"/>
    <w:semiHidden/>
    <w:rsid w:val="00425AE1"/>
  </w:style>
  <w:style w:type="character" w:styleId="ab">
    <w:name w:val="annotation reference"/>
    <w:basedOn w:val="a0"/>
    <w:uiPriority w:val="99"/>
    <w:semiHidden/>
    <w:unhideWhenUsed/>
    <w:rsid w:val="00E2066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2066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2066A"/>
  </w:style>
  <w:style w:type="paragraph" w:styleId="ae">
    <w:name w:val="annotation subject"/>
    <w:basedOn w:val="ac"/>
    <w:next w:val="ac"/>
    <w:link w:val="af"/>
    <w:uiPriority w:val="99"/>
    <w:semiHidden/>
    <w:unhideWhenUsed/>
    <w:rsid w:val="00E2066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20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3444960E2E45909177899C5DE2FE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7C78C7-7091-4E52-AC89-55D0F5C1562C}"/>
      </w:docPartPr>
      <w:docPartBody>
        <w:p w:rsidR="00067939" w:rsidRDefault="008C0217" w:rsidP="008C0217">
          <w:pPr>
            <w:pStyle w:val="9A3444960E2E45909177899C5DE2FEA2"/>
          </w:pPr>
          <w:r w:rsidRPr="0072234C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17"/>
    <w:rsid w:val="00067939"/>
    <w:rsid w:val="00080557"/>
    <w:rsid w:val="00124297"/>
    <w:rsid w:val="00153B77"/>
    <w:rsid w:val="002F77F0"/>
    <w:rsid w:val="00385327"/>
    <w:rsid w:val="004E4FD9"/>
    <w:rsid w:val="00621B07"/>
    <w:rsid w:val="006E15AD"/>
    <w:rsid w:val="007D6CF1"/>
    <w:rsid w:val="008163CE"/>
    <w:rsid w:val="008C0217"/>
    <w:rsid w:val="00923207"/>
    <w:rsid w:val="009B2D95"/>
    <w:rsid w:val="00AB6FF1"/>
    <w:rsid w:val="00B70EF6"/>
    <w:rsid w:val="00BA5AF1"/>
    <w:rsid w:val="00CB58CE"/>
    <w:rsid w:val="00E71B27"/>
    <w:rsid w:val="00F1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0217"/>
    <w:rPr>
      <w:color w:val="808080"/>
    </w:rPr>
  </w:style>
  <w:style w:type="paragraph" w:customStyle="1" w:styleId="9A3444960E2E45909177899C5DE2FEA2">
    <w:name w:val="9A3444960E2E45909177899C5DE2FEA2"/>
    <w:rsid w:val="008C021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821A-CED0-44B6-B504-09209531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Yoshida, Hiroyuki(EC)吉田 博之</dc:creator>
  <cp:keywords/>
  <dc:description/>
  <cp:lastModifiedBy>齋藤</cp:lastModifiedBy>
  <cp:revision>6</cp:revision>
  <dcterms:created xsi:type="dcterms:W3CDTF">2024-09-17T01:42:00Z</dcterms:created>
  <dcterms:modified xsi:type="dcterms:W3CDTF">2025-07-15T07:37:00Z</dcterms:modified>
</cp:coreProperties>
</file>