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F3E7E" w14:textId="33825407" w:rsidR="007D1B02" w:rsidRPr="0008078A" w:rsidRDefault="00055357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表題</w:t>
      </w:r>
      <w:r w:rsidR="008B4026" w:rsidRPr="0008078A">
        <w:rPr>
          <w:rFonts w:hint="eastAsia"/>
          <w:sz w:val="24"/>
          <w:szCs w:val="24"/>
        </w:rPr>
        <w:t>：</w:t>
      </w:r>
    </w:p>
    <w:p w14:paraId="1C0D82D7" w14:textId="2CAAB368" w:rsidR="008B4026" w:rsidRPr="003241CD" w:rsidRDefault="005E2F83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ランニングタイトル</w:t>
      </w:r>
      <w:r w:rsidR="00055357" w:rsidRPr="0008078A">
        <w:rPr>
          <w:rFonts w:hint="eastAsia"/>
          <w:sz w:val="24"/>
          <w:szCs w:val="24"/>
        </w:rPr>
        <w:t>（</w:t>
      </w:r>
      <w:r w:rsidR="00055357" w:rsidRPr="0008078A">
        <w:rPr>
          <w:rFonts w:hint="eastAsia"/>
          <w:sz w:val="24"/>
          <w:szCs w:val="24"/>
        </w:rPr>
        <w:t>20</w:t>
      </w:r>
      <w:r w:rsidR="00055357" w:rsidRPr="0008078A">
        <w:rPr>
          <w:rFonts w:hint="eastAsia"/>
          <w:sz w:val="24"/>
          <w:szCs w:val="24"/>
        </w:rPr>
        <w:t>字以内）</w:t>
      </w:r>
      <w:r w:rsidRPr="0008078A">
        <w:rPr>
          <w:rFonts w:hint="eastAsia"/>
          <w:sz w:val="24"/>
          <w:szCs w:val="24"/>
        </w:rPr>
        <w:t>：</w:t>
      </w:r>
    </w:p>
    <w:p w14:paraId="27388545" w14:textId="3861077F" w:rsidR="008B4026" w:rsidRPr="0008078A" w:rsidRDefault="005E2F83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著者名</w:t>
      </w:r>
      <w:r w:rsidR="007D1B02" w:rsidRPr="0008078A">
        <w:rPr>
          <w:rFonts w:hint="eastAsia"/>
          <w:sz w:val="24"/>
          <w:szCs w:val="24"/>
        </w:rPr>
        <w:t>：</w:t>
      </w:r>
    </w:p>
    <w:p w14:paraId="236A5D2C" w14:textId="647597EC" w:rsidR="008B4026" w:rsidRPr="0008078A" w:rsidRDefault="005E2F83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所属機関名：</w:t>
      </w:r>
    </w:p>
    <w:p w14:paraId="0929451E" w14:textId="7E7654BA" w:rsidR="008B4026" w:rsidRPr="0008078A" w:rsidRDefault="00055357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所在地</w:t>
      </w:r>
      <w:r w:rsidR="00AB2177" w:rsidRPr="00AB2177">
        <w:rPr>
          <w:rFonts w:hint="eastAsia"/>
          <w:sz w:val="24"/>
          <w:szCs w:val="24"/>
        </w:rPr>
        <w:t>（所属機関住所）</w:t>
      </w:r>
      <w:r w:rsidRPr="0008078A">
        <w:rPr>
          <w:rFonts w:hint="eastAsia"/>
          <w:sz w:val="24"/>
          <w:szCs w:val="24"/>
        </w:rPr>
        <w:t>：</w:t>
      </w:r>
    </w:p>
    <w:p w14:paraId="50531E86" w14:textId="701F19B3" w:rsidR="00055357" w:rsidRPr="0008078A" w:rsidRDefault="00055357" w:rsidP="003241CD">
      <w:pPr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キーワード（文献検索に役立つ言葉として</w:t>
      </w:r>
      <w:r w:rsidRPr="0008078A">
        <w:rPr>
          <w:rFonts w:hint="eastAsia"/>
          <w:sz w:val="24"/>
          <w:szCs w:val="24"/>
        </w:rPr>
        <w:t>5</w:t>
      </w:r>
      <w:r w:rsidRPr="0008078A">
        <w:rPr>
          <w:rFonts w:hint="eastAsia"/>
          <w:sz w:val="24"/>
          <w:szCs w:val="24"/>
        </w:rPr>
        <w:t>単語以内）：</w:t>
      </w:r>
    </w:p>
    <w:p w14:paraId="026AADE2" w14:textId="7C65ED0D" w:rsidR="00055357" w:rsidRPr="0008078A" w:rsidRDefault="00AB2177" w:rsidP="003241CD">
      <w:pPr>
        <w:widowControl/>
        <w:spacing w:line="480" w:lineRule="auto"/>
        <w:jc w:val="left"/>
        <w:rPr>
          <w:sz w:val="24"/>
          <w:szCs w:val="24"/>
        </w:rPr>
      </w:pPr>
      <w:r w:rsidRPr="00AB2177">
        <w:rPr>
          <w:rFonts w:hint="eastAsia"/>
          <w:sz w:val="24"/>
          <w:szCs w:val="24"/>
        </w:rPr>
        <w:t>責任著者と</w:t>
      </w:r>
      <w:r w:rsidR="00055357" w:rsidRPr="0008078A">
        <w:rPr>
          <w:rFonts w:hint="eastAsia"/>
          <w:sz w:val="24"/>
          <w:szCs w:val="24"/>
        </w:rPr>
        <w:t>連絡先</w:t>
      </w:r>
    </w:p>
    <w:p w14:paraId="50EEBB7A" w14:textId="12F4D141" w:rsidR="00055357" w:rsidRPr="0008078A" w:rsidRDefault="00AB2177" w:rsidP="003241CD">
      <w:pPr>
        <w:widowControl/>
        <w:spacing w:line="480" w:lineRule="auto"/>
        <w:ind w:firstLineChars="100" w:firstLine="240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氏名</w:t>
      </w:r>
      <w:r w:rsidR="00055357" w:rsidRPr="0008078A">
        <w:rPr>
          <w:rFonts w:hint="eastAsia"/>
          <w:sz w:val="24"/>
          <w:szCs w:val="24"/>
        </w:rPr>
        <w:t>：</w:t>
      </w:r>
    </w:p>
    <w:p w14:paraId="21FEC1F6" w14:textId="183E1E59" w:rsidR="00055357" w:rsidRPr="0008078A" w:rsidRDefault="00AB2177" w:rsidP="003241CD">
      <w:pPr>
        <w:widowControl/>
        <w:spacing w:line="480" w:lineRule="auto"/>
        <w:ind w:firstLineChars="100" w:firstLine="240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住所</w:t>
      </w:r>
      <w:r w:rsidR="00055357" w:rsidRPr="0008078A">
        <w:rPr>
          <w:rFonts w:hint="eastAsia"/>
          <w:sz w:val="24"/>
          <w:szCs w:val="24"/>
        </w:rPr>
        <w:t>：</w:t>
      </w:r>
    </w:p>
    <w:p w14:paraId="7B0C7338" w14:textId="575A9123" w:rsidR="00055357" w:rsidRPr="0008078A" w:rsidRDefault="00055357" w:rsidP="003241CD">
      <w:pPr>
        <w:widowControl/>
        <w:spacing w:line="480" w:lineRule="auto"/>
        <w:ind w:firstLineChars="100" w:firstLine="240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電話番号：</w:t>
      </w:r>
    </w:p>
    <w:p w14:paraId="52FA43C9" w14:textId="024AF409" w:rsidR="00055357" w:rsidRPr="0008078A" w:rsidRDefault="00055357" w:rsidP="003241CD">
      <w:pPr>
        <w:widowControl/>
        <w:spacing w:line="480" w:lineRule="auto"/>
        <w:ind w:firstLineChars="100" w:firstLine="240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FAX</w:t>
      </w:r>
      <w:r w:rsidRPr="0008078A">
        <w:rPr>
          <w:rFonts w:hint="eastAsia"/>
          <w:sz w:val="24"/>
          <w:szCs w:val="24"/>
        </w:rPr>
        <w:t>番号：</w:t>
      </w:r>
    </w:p>
    <w:p w14:paraId="0B8CD711" w14:textId="1799BB17" w:rsidR="00055357" w:rsidRPr="0008078A" w:rsidRDefault="00055357" w:rsidP="003241CD">
      <w:pPr>
        <w:widowControl/>
        <w:spacing w:line="480" w:lineRule="auto"/>
        <w:ind w:firstLineChars="100" w:firstLine="240"/>
        <w:jc w:val="left"/>
        <w:rPr>
          <w:sz w:val="24"/>
          <w:szCs w:val="24"/>
        </w:rPr>
      </w:pPr>
      <w:r w:rsidRPr="0008078A">
        <w:rPr>
          <w:sz w:val="24"/>
          <w:szCs w:val="24"/>
        </w:rPr>
        <w:t>E</w:t>
      </w:r>
      <w:r w:rsidRPr="0008078A">
        <w:rPr>
          <w:rFonts w:hint="eastAsia"/>
          <w:sz w:val="24"/>
          <w:szCs w:val="24"/>
        </w:rPr>
        <w:t>-mail</w:t>
      </w:r>
      <w:r w:rsidRPr="0008078A">
        <w:rPr>
          <w:rFonts w:hint="eastAsia"/>
          <w:sz w:val="24"/>
          <w:szCs w:val="24"/>
        </w:rPr>
        <w:t>アドレス：</w:t>
      </w:r>
    </w:p>
    <w:p w14:paraId="5F9AE234" w14:textId="01D73B4D" w:rsidR="001D5006" w:rsidRDefault="00055357" w:rsidP="003241CD">
      <w:pPr>
        <w:widowControl/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t>別刷請求部数</w:t>
      </w:r>
      <w:r w:rsidR="00AB2177" w:rsidRPr="007F65B3">
        <w:rPr>
          <w:rFonts w:hint="eastAsia"/>
          <w:color w:val="EE0000"/>
          <w:sz w:val="24"/>
          <w:szCs w:val="24"/>
          <w:highlight w:val="yellow"/>
        </w:rPr>
        <w:t>（実費精算、オンデマンド印刷）</w:t>
      </w:r>
    </w:p>
    <w:p w14:paraId="5A8D5D0B" w14:textId="77777777" w:rsidR="00F11819" w:rsidRDefault="00F11819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348115CB" w14:textId="77777777" w:rsidR="00F11819" w:rsidRDefault="00F11819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3248721A" w14:textId="77777777" w:rsidR="00F11819" w:rsidRDefault="00F11819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0B0F1F3F" w14:textId="77777777" w:rsidR="00F11819" w:rsidRDefault="00F11819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2F5E66BD" w14:textId="77777777" w:rsidR="00F11819" w:rsidRDefault="00F11819" w:rsidP="003241CD">
      <w:pPr>
        <w:widowControl/>
        <w:spacing w:line="480" w:lineRule="auto"/>
        <w:jc w:val="left"/>
        <w:rPr>
          <w:sz w:val="24"/>
          <w:szCs w:val="24"/>
        </w:rPr>
      </w:pPr>
    </w:p>
    <w:p w14:paraId="7BA0A7A2" w14:textId="79D78393" w:rsidR="00F11819" w:rsidRDefault="00055357" w:rsidP="00F11819">
      <w:pPr>
        <w:widowControl/>
        <w:spacing w:line="480" w:lineRule="auto"/>
        <w:jc w:val="left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lastRenderedPageBreak/>
        <w:t>邦文</w:t>
      </w:r>
      <w:r w:rsidR="001D5006" w:rsidRPr="0008078A">
        <w:rPr>
          <w:rFonts w:hint="eastAsia"/>
          <w:sz w:val="24"/>
          <w:szCs w:val="24"/>
        </w:rPr>
        <w:t>要旨</w:t>
      </w:r>
      <w:r w:rsidR="00AB2177">
        <w:rPr>
          <w:rFonts w:hint="eastAsia"/>
          <w:sz w:val="24"/>
          <w:szCs w:val="24"/>
        </w:rPr>
        <w:t xml:space="preserve">　　　</w:t>
      </w:r>
      <w:r w:rsidR="00AB2177" w:rsidRPr="00715881">
        <w:rPr>
          <w:rFonts w:hint="eastAsia"/>
          <w:color w:val="EE0000"/>
          <w:sz w:val="24"/>
          <w:szCs w:val="24"/>
          <w:highlight w:val="yellow"/>
        </w:rPr>
        <w:t>※改ページすること</w:t>
      </w:r>
    </w:p>
    <w:p w14:paraId="0B8CEBD4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764173DD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0C462364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435036C4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5A753FA9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66276992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18CA1CA9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47A5F04B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1EA9D54C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7A325690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25E81EED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556D01BD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0D7D606E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63D4BA01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00DF8C29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747A1E79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56AEE1BC" w14:textId="77777777" w:rsidR="00F11819" w:rsidRDefault="00F11819" w:rsidP="00F11819">
      <w:pPr>
        <w:widowControl/>
        <w:spacing w:line="480" w:lineRule="auto"/>
        <w:jc w:val="left"/>
        <w:rPr>
          <w:sz w:val="24"/>
          <w:szCs w:val="24"/>
        </w:rPr>
      </w:pPr>
    </w:p>
    <w:p w14:paraId="389FE14D" w14:textId="7661034A" w:rsidR="00222EB6" w:rsidRDefault="001D5006" w:rsidP="003241CD">
      <w:pPr>
        <w:spacing w:line="480" w:lineRule="auto"/>
        <w:rPr>
          <w:sz w:val="24"/>
          <w:szCs w:val="24"/>
        </w:rPr>
      </w:pPr>
      <w:r w:rsidRPr="0008078A">
        <w:rPr>
          <w:rFonts w:hint="eastAsia"/>
          <w:sz w:val="24"/>
          <w:szCs w:val="24"/>
        </w:rPr>
        <w:lastRenderedPageBreak/>
        <w:t>序文</w:t>
      </w:r>
      <w:r w:rsidR="00AB2177">
        <w:rPr>
          <w:rFonts w:hint="eastAsia"/>
          <w:sz w:val="24"/>
          <w:szCs w:val="24"/>
        </w:rPr>
        <w:t xml:space="preserve">　　　</w:t>
      </w:r>
      <w:r w:rsidR="00AB2177" w:rsidRPr="00715881">
        <w:rPr>
          <w:rFonts w:hint="eastAsia"/>
          <w:color w:val="EE0000"/>
          <w:sz w:val="24"/>
          <w:szCs w:val="24"/>
          <w:highlight w:val="yellow"/>
        </w:rPr>
        <w:t>※改ページすること</w:t>
      </w:r>
    </w:p>
    <w:p w14:paraId="24D7924E" w14:textId="77777777" w:rsidR="003241CD" w:rsidRDefault="003241CD" w:rsidP="003241CD">
      <w:pPr>
        <w:spacing w:line="480" w:lineRule="auto"/>
        <w:rPr>
          <w:sz w:val="24"/>
          <w:szCs w:val="24"/>
        </w:rPr>
      </w:pPr>
    </w:p>
    <w:p w14:paraId="6FF49093" w14:textId="77777777" w:rsidR="00AB2177" w:rsidRPr="0008078A" w:rsidRDefault="00AB2177" w:rsidP="003241CD">
      <w:pPr>
        <w:spacing w:line="480" w:lineRule="auto"/>
        <w:rPr>
          <w:rFonts w:hint="eastAsia"/>
          <w:sz w:val="24"/>
          <w:szCs w:val="24"/>
        </w:rPr>
      </w:pPr>
    </w:p>
    <w:p w14:paraId="17EAC16C" w14:textId="3E9BD980" w:rsidR="008318EE" w:rsidRPr="00AB2177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  <w:r w:rsidRPr="008318EE">
        <w:rPr>
          <w:rFonts w:hint="eastAsia"/>
          <w:sz w:val="24"/>
          <w:szCs w:val="24"/>
        </w:rPr>
        <w:t>症例</w:t>
      </w:r>
      <w:r w:rsidRPr="00AB2177">
        <w:rPr>
          <w:rFonts w:asciiTheme="minorEastAsia" w:hAnsiTheme="minorEastAsia" w:hint="eastAsia"/>
          <w:color w:val="FF0000"/>
          <w:sz w:val="24"/>
          <w:szCs w:val="24"/>
          <w:highlight w:val="yellow"/>
        </w:rPr>
        <w:t>（患者からの論文掲載の許諾を取得した旨を</w:t>
      </w:r>
      <w:r w:rsidR="00AB2177" w:rsidRPr="00AB2177">
        <w:rPr>
          <w:rFonts w:asciiTheme="minorEastAsia" w:hAnsiTheme="minorEastAsia" w:hint="eastAsia"/>
          <w:color w:val="FF0000"/>
          <w:sz w:val="24"/>
          <w:szCs w:val="24"/>
          <w:highlight w:val="yellow"/>
        </w:rPr>
        <w:t>必ず</w:t>
      </w:r>
      <w:r w:rsidRPr="00AB2177">
        <w:rPr>
          <w:rFonts w:asciiTheme="minorEastAsia" w:hAnsiTheme="minorEastAsia" w:hint="eastAsia"/>
          <w:color w:val="FF0000"/>
          <w:sz w:val="24"/>
          <w:szCs w:val="24"/>
          <w:highlight w:val="yellow"/>
        </w:rPr>
        <w:t>表記すること）</w:t>
      </w:r>
      <w:r w:rsidR="000B533B">
        <w:rPr>
          <w:rFonts w:asciiTheme="minorEastAsia" w:hAnsiTheme="minorEastAsia"/>
          <w:color w:val="FF0000"/>
          <w:sz w:val="24"/>
          <w:szCs w:val="24"/>
        </w:rPr>
        <w:br/>
      </w:r>
    </w:p>
    <w:p w14:paraId="240B1CC9" w14:textId="77777777" w:rsidR="008318EE" w:rsidRP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</w:p>
    <w:p w14:paraId="595C089C" w14:textId="77777777" w:rsidR="008318EE" w:rsidRP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  <w:r w:rsidRPr="008318EE">
        <w:rPr>
          <w:rFonts w:hint="eastAsia"/>
          <w:sz w:val="24"/>
          <w:szCs w:val="24"/>
        </w:rPr>
        <w:t>考察</w:t>
      </w:r>
    </w:p>
    <w:p w14:paraId="3AC32E5A" w14:textId="77777777" w:rsid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</w:p>
    <w:p w14:paraId="533F3663" w14:textId="33CA6E4E" w:rsidR="00AB2177" w:rsidRPr="00AB2177" w:rsidRDefault="00AB2177" w:rsidP="00AB2177">
      <w:pPr>
        <w:spacing w:line="480" w:lineRule="auto"/>
        <w:rPr>
          <w:rFonts w:hint="eastAsia"/>
          <w:sz w:val="24"/>
          <w:szCs w:val="24"/>
        </w:rPr>
      </w:pPr>
      <w:r w:rsidRPr="00715881">
        <w:rPr>
          <w:rFonts w:hint="eastAsia"/>
          <w:sz w:val="24"/>
          <w:szCs w:val="24"/>
        </w:rPr>
        <w:t>生成</w:t>
      </w:r>
      <w:r w:rsidRPr="00715881">
        <w:rPr>
          <w:rFonts w:hint="eastAsia"/>
          <w:sz w:val="24"/>
          <w:szCs w:val="24"/>
        </w:rPr>
        <w:t>AI</w:t>
      </w:r>
      <w:r w:rsidRPr="00715881">
        <w:rPr>
          <w:rFonts w:hint="eastAsia"/>
          <w:sz w:val="24"/>
          <w:szCs w:val="24"/>
        </w:rPr>
        <w:t>および</w:t>
      </w:r>
      <w:r w:rsidRPr="00715881">
        <w:rPr>
          <w:rFonts w:hint="eastAsia"/>
          <w:sz w:val="24"/>
          <w:szCs w:val="24"/>
        </w:rPr>
        <w:t>AI</w:t>
      </w:r>
      <w:r w:rsidRPr="00715881">
        <w:rPr>
          <w:rFonts w:hint="eastAsia"/>
          <w:sz w:val="24"/>
          <w:szCs w:val="24"/>
        </w:rPr>
        <w:t>支援技術の使用に関する申告</w:t>
      </w:r>
    </w:p>
    <w:p w14:paraId="3A1E5561" w14:textId="77777777" w:rsidR="00AB2177" w:rsidRPr="008318EE" w:rsidRDefault="00AB2177" w:rsidP="008318EE">
      <w:pPr>
        <w:widowControl/>
        <w:spacing w:line="480" w:lineRule="auto"/>
        <w:jc w:val="left"/>
        <w:rPr>
          <w:rFonts w:hint="eastAsia"/>
          <w:sz w:val="24"/>
          <w:szCs w:val="24"/>
        </w:rPr>
      </w:pPr>
    </w:p>
    <w:p w14:paraId="6CD5F8D3" w14:textId="77777777" w:rsidR="008318EE" w:rsidRP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  <w:r w:rsidRPr="008318EE">
        <w:rPr>
          <w:rFonts w:hint="eastAsia"/>
          <w:sz w:val="24"/>
          <w:szCs w:val="24"/>
        </w:rPr>
        <w:t>謝辞</w:t>
      </w:r>
    </w:p>
    <w:p w14:paraId="67B7B774" w14:textId="77777777" w:rsidR="008318EE" w:rsidRP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</w:p>
    <w:p w14:paraId="0E05C046" w14:textId="77777777" w:rsidR="008318EE" w:rsidRP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  <w:r w:rsidRPr="008318EE">
        <w:rPr>
          <w:rFonts w:hint="eastAsia"/>
          <w:sz w:val="24"/>
          <w:szCs w:val="24"/>
        </w:rPr>
        <w:t>利益相反</w:t>
      </w:r>
    </w:p>
    <w:p w14:paraId="0DADFCD3" w14:textId="77777777" w:rsidR="008318EE" w:rsidRP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</w:p>
    <w:p w14:paraId="66C8D163" w14:textId="77777777" w:rsidR="008318EE" w:rsidRP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  <w:r w:rsidRPr="008318EE">
        <w:rPr>
          <w:rFonts w:hint="eastAsia"/>
          <w:sz w:val="24"/>
          <w:szCs w:val="24"/>
        </w:rPr>
        <w:t>引用文献</w:t>
      </w:r>
    </w:p>
    <w:p w14:paraId="4115BFA5" w14:textId="77777777" w:rsidR="008318EE" w:rsidRPr="008318EE" w:rsidRDefault="008318EE" w:rsidP="008318EE">
      <w:pPr>
        <w:widowControl/>
        <w:spacing w:line="480" w:lineRule="auto"/>
        <w:ind w:firstLineChars="200" w:firstLine="480"/>
        <w:jc w:val="left"/>
        <w:rPr>
          <w:sz w:val="24"/>
          <w:szCs w:val="24"/>
        </w:rPr>
      </w:pPr>
      <w:r w:rsidRPr="008318EE">
        <w:rPr>
          <w:rFonts w:hint="eastAsia"/>
          <w:sz w:val="24"/>
          <w:szCs w:val="24"/>
        </w:rPr>
        <w:t>1)</w:t>
      </w:r>
      <w:r w:rsidRPr="008318EE">
        <w:rPr>
          <w:rFonts w:hint="eastAsia"/>
          <w:sz w:val="24"/>
          <w:szCs w:val="24"/>
        </w:rPr>
        <w:tab/>
      </w:r>
      <w:r w:rsidRPr="008318EE">
        <w:rPr>
          <w:rFonts w:hint="eastAsia"/>
          <w:sz w:val="24"/>
          <w:szCs w:val="24"/>
        </w:rPr>
        <w:t>文献</w:t>
      </w:r>
      <w:r w:rsidRPr="008318EE">
        <w:rPr>
          <w:rFonts w:hint="eastAsia"/>
          <w:sz w:val="24"/>
          <w:szCs w:val="24"/>
        </w:rPr>
        <w:t>1</w:t>
      </w:r>
    </w:p>
    <w:p w14:paraId="7A66005E" w14:textId="77777777" w:rsidR="008318EE" w:rsidRPr="008318EE" w:rsidRDefault="008318EE" w:rsidP="008318EE">
      <w:pPr>
        <w:widowControl/>
        <w:spacing w:line="480" w:lineRule="auto"/>
        <w:ind w:firstLineChars="200" w:firstLine="480"/>
        <w:jc w:val="left"/>
        <w:rPr>
          <w:sz w:val="24"/>
          <w:szCs w:val="24"/>
        </w:rPr>
      </w:pPr>
      <w:r w:rsidRPr="008318EE">
        <w:rPr>
          <w:rFonts w:hint="eastAsia"/>
          <w:sz w:val="24"/>
          <w:szCs w:val="24"/>
        </w:rPr>
        <w:t>2)</w:t>
      </w:r>
      <w:r w:rsidRPr="008318EE">
        <w:rPr>
          <w:rFonts w:hint="eastAsia"/>
          <w:sz w:val="24"/>
          <w:szCs w:val="24"/>
        </w:rPr>
        <w:tab/>
      </w:r>
      <w:r w:rsidRPr="008318EE">
        <w:rPr>
          <w:rFonts w:hint="eastAsia"/>
          <w:sz w:val="24"/>
          <w:szCs w:val="24"/>
        </w:rPr>
        <w:t>文献</w:t>
      </w:r>
      <w:r w:rsidRPr="008318EE">
        <w:rPr>
          <w:rFonts w:hint="eastAsia"/>
          <w:sz w:val="24"/>
          <w:szCs w:val="24"/>
        </w:rPr>
        <w:t>2</w:t>
      </w:r>
    </w:p>
    <w:p w14:paraId="362917C6" w14:textId="77777777" w:rsidR="008318EE" w:rsidRP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</w:p>
    <w:p w14:paraId="6181EA0F" w14:textId="77777777" w:rsidR="008318EE" w:rsidRP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  <w:r w:rsidRPr="008318EE">
        <w:rPr>
          <w:rFonts w:hint="eastAsia"/>
          <w:sz w:val="24"/>
          <w:szCs w:val="24"/>
        </w:rPr>
        <w:lastRenderedPageBreak/>
        <w:t>図の説明</w:t>
      </w:r>
    </w:p>
    <w:p w14:paraId="4FFD2734" w14:textId="77777777" w:rsidR="008318EE" w:rsidRPr="008318EE" w:rsidRDefault="008318EE" w:rsidP="008318EE">
      <w:pPr>
        <w:widowControl/>
        <w:spacing w:line="480" w:lineRule="auto"/>
        <w:jc w:val="left"/>
        <w:rPr>
          <w:sz w:val="24"/>
          <w:szCs w:val="24"/>
        </w:rPr>
      </w:pPr>
    </w:p>
    <w:p w14:paraId="4C2490E8" w14:textId="6DF41DE9" w:rsidR="00B90446" w:rsidRPr="00F11819" w:rsidRDefault="00055357" w:rsidP="003241CD">
      <w:pPr>
        <w:widowControl/>
        <w:spacing w:line="480" w:lineRule="auto"/>
        <w:jc w:val="left"/>
        <w:rPr>
          <w:color w:val="FF0000"/>
          <w:sz w:val="24"/>
          <w:szCs w:val="24"/>
        </w:rPr>
      </w:pPr>
      <w:r w:rsidRPr="0008078A">
        <w:rPr>
          <w:rFonts w:hint="eastAsia"/>
          <w:sz w:val="24"/>
          <w:szCs w:val="24"/>
        </w:rPr>
        <w:t>英文要旨</w:t>
      </w:r>
      <w:r w:rsidR="00F11819" w:rsidRPr="00AB2177">
        <w:rPr>
          <w:rFonts w:hint="eastAsia"/>
          <w:color w:val="FF0000"/>
          <w:sz w:val="24"/>
          <w:szCs w:val="24"/>
          <w:highlight w:val="yellow"/>
        </w:rPr>
        <w:t>（論文タイトル、著者名、所属、要旨の順で表記すること）</w:t>
      </w:r>
    </w:p>
    <w:p w14:paraId="0197E935" w14:textId="0912B554" w:rsidR="00B90446" w:rsidRPr="0008078A" w:rsidRDefault="00B90446" w:rsidP="003241CD">
      <w:pPr>
        <w:widowControl/>
        <w:spacing w:line="480" w:lineRule="auto"/>
        <w:jc w:val="left"/>
        <w:rPr>
          <w:sz w:val="24"/>
          <w:szCs w:val="24"/>
        </w:rPr>
      </w:pPr>
    </w:p>
    <w:sectPr w:rsidR="00B90446" w:rsidRPr="0008078A" w:rsidSect="00E500CB">
      <w:footerReference w:type="default" r:id="rId7"/>
      <w:pgSz w:w="11906" w:h="16838"/>
      <w:pgMar w:top="1701" w:right="1701" w:bottom="1701" w:left="1701" w:header="851" w:footer="992" w:gutter="0"/>
      <w:lnNumType w:countBy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B4541" w14:textId="77777777" w:rsidR="00E500CB" w:rsidRDefault="00E500CB" w:rsidP="005B6046">
      <w:r>
        <w:separator/>
      </w:r>
    </w:p>
  </w:endnote>
  <w:endnote w:type="continuationSeparator" w:id="0">
    <w:p w14:paraId="1C64ED21" w14:textId="77777777" w:rsidR="00E500CB" w:rsidRDefault="00E500CB" w:rsidP="005B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690161"/>
      <w:docPartObj>
        <w:docPartGallery w:val="Page Numbers (Bottom of Page)"/>
        <w:docPartUnique/>
      </w:docPartObj>
    </w:sdtPr>
    <w:sdtEndPr/>
    <w:sdtContent>
      <w:p w14:paraId="13469D32" w14:textId="4C71F0CE" w:rsidR="00595B39" w:rsidRDefault="00595B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ED4F075" w14:textId="77777777" w:rsidR="005B6046" w:rsidRDefault="005B604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9A107" w14:textId="77777777" w:rsidR="00E500CB" w:rsidRDefault="00E500CB" w:rsidP="005B6046">
      <w:r>
        <w:separator/>
      </w:r>
    </w:p>
  </w:footnote>
  <w:footnote w:type="continuationSeparator" w:id="0">
    <w:p w14:paraId="7A94BBB2" w14:textId="77777777" w:rsidR="00E500CB" w:rsidRDefault="00E500CB" w:rsidP="005B6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9510A"/>
    <w:multiLevelType w:val="hybridMultilevel"/>
    <w:tmpl w:val="CF742E2C"/>
    <w:lvl w:ilvl="0" w:tplc="E2101FE6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7E3607"/>
    <w:multiLevelType w:val="hybridMultilevel"/>
    <w:tmpl w:val="02EC9854"/>
    <w:lvl w:ilvl="0" w:tplc="B4B660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58557687">
    <w:abstractNumId w:val="1"/>
  </w:num>
  <w:num w:numId="2" w16cid:durableId="987437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0D"/>
    <w:rsid w:val="00033338"/>
    <w:rsid w:val="00055357"/>
    <w:rsid w:val="0008078A"/>
    <w:rsid w:val="00081790"/>
    <w:rsid w:val="000B533B"/>
    <w:rsid w:val="00111165"/>
    <w:rsid w:val="0011497B"/>
    <w:rsid w:val="00122B37"/>
    <w:rsid w:val="00147756"/>
    <w:rsid w:val="001D5006"/>
    <w:rsid w:val="001E56E3"/>
    <w:rsid w:val="002132C4"/>
    <w:rsid w:val="00222EB6"/>
    <w:rsid w:val="00222F2A"/>
    <w:rsid w:val="002510AD"/>
    <w:rsid w:val="00275DAF"/>
    <w:rsid w:val="003115C6"/>
    <w:rsid w:val="003241CD"/>
    <w:rsid w:val="0032560D"/>
    <w:rsid w:val="00416BF3"/>
    <w:rsid w:val="0044689A"/>
    <w:rsid w:val="00455759"/>
    <w:rsid w:val="004938EA"/>
    <w:rsid w:val="004F5904"/>
    <w:rsid w:val="00506080"/>
    <w:rsid w:val="00595B39"/>
    <w:rsid w:val="005A3C3E"/>
    <w:rsid w:val="005A7214"/>
    <w:rsid w:val="005B0F5A"/>
    <w:rsid w:val="005B6046"/>
    <w:rsid w:val="005D54F1"/>
    <w:rsid w:val="005E2F83"/>
    <w:rsid w:val="006211C9"/>
    <w:rsid w:val="00630ABA"/>
    <w:rsid w:val="00631D77"/>
    <w:rsid w:val="0064699C"/>
    <w:rsid w:val="006C4863"/>
    <w:rsid w:val="00713CF0"/>
    <w:rsid w:val="007D1B02"/>
    <w:rsid w:val="00813918"/>
    <w:rsid w:val="008318EE"/>
    <w:rsid w:val="00865CEC"/>
    <w:rsid w:val="0089708D"/>
    <w:rsid w:val="008A0A72"/>
    <w:rsid w:val="008B2AAD"/>
    <w:rsid w:val="008B4026"/>
    <w:rsid w:val="008D143D"/>
    <w:rsid w:val="0091300D"/>
    <w:rsid w:val="009A3413"/>
    <w:rsid w:val="00A9755B"/>
    <w:rsid w:val="00AB2177"/>
    <w:rsid w:val="00B166E5"/>
    <w:rsid w:val="00B1701D"/>
    <w:rsid w:val="00B31853"/>
    <w:rsid w:val="00B65476"/>
    <w:rsid w:val="00B90446"/>
    <w:rsid w:val="00BB34C4"/>
    <w:rsid w:val="00BD2994"/>
    <w:rsid w:val="00C8422F"/>
    <w:rsid w:val="00CB5C72"/>
    <w:rsid w:val="00D82F1F"/>
    <w:rsid w:val="00DD69DB"/>
    <w:rsid w:val="00E212A4"/>
    <w:rsid w:val="00E500CB"/>
    <w:rsid w:val="00E9365C"/>
    <w:rsid w:val="00E97FA7"/>
    <w:rsid w:val="00F11819"/>
    <w:rsid w:val="00F17262"/>
    <w:rsid w:val="00F30D17"/>
    <w:rsid w:val="00F910F2"/>
    <w:rsid w:val="00FE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7F6C8"/>
  <w15:chartTrackingRefBased/>
  <w15:docId w15:val="{DFDF220B-9561-4123-ABCE-3D32DB4D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7D1B02"/>
  </w:style>
  <w:style w:type="paragraph" w:styleId="a4">
    <w:name w:val="List Paragraph"/>
    <w:basedOn w:val="a"/>
    <w:uiPriority w:val="34"/>
    <w:qFormat/>
    <w:rsid w:val="007D1B0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B60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B6046"/>
  </w:style>
  <w:style w:type="paragraph" w:styleId="a7">
    <w:name w:val="footer"/>
    <w:basedOn w:val="a"/>
    <w:link w:val="a8"/>
    <w:uiPriority w:val="99"/>
    <w:unhideWhenUsed/>
    <w:rsid w:val="005B60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B6046"/>
  </w:style>
  <w:style w:type="paragraph" w:styleId="a9">
    <w:name w:val="Balloon Text"/>
    <w:basedOn w:val="a"/>
    <w:link w:val="aa"/>
    <w:uiPriority w:val="99"/>
    <w:semiHidden/>
    <w:unhideWhenUsed/>
    <w:rsid w:val="00865C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65CE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5B0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</dc:creator>
  <cp:keywords/>
  <dc:description/>
  <cp:lastModifiedBy>小林</cp:lastModifiedBy>
  <cp:revision>3</cp:revision>
  <dcterms:created xsi:type="dcterms:W3CDTF">2026-09-10T04:06:00Z</dcterms:created>
  <dcterms:modified xsi:type="dcterms:W3CDTF">2026-09-10T04:48:00Z</dcterms:modified>
</cp:coreProperties>
</file>