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E5AC" w14:textId="77777777" w:rsidR="000D7CA2" w:rsidRDefault="000D7CA2" w:rsidP="00160283">
      <w:pPr>
        <w:pStyle w:val="CM10"/>
        <w:spacing w:line="38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57BD32D3" w14:textId="4F4A88DC" w:rsidR="00BF61B1" w:rsidRPr="00160283" w:rsidRDefault="00BF61B1" w:rsidP="00BF61B1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hAnsi="ＭＳ 明朝" w:hint="eastAsia"/>
          <w:sz w:val="18"/>
          <w:szCs w:val="18"/>
        </w:rPr>
        <w:t>申請書式－</w:t>
      </w:r>
      <w:r w:rsidR="0009742B">
        <w:rPr>
          <w:rFonts w:ascii="ＭＳ 明朝" w:hAnsi="ＭＳ 明朝" w:hint="eastAsia"/>
          <w:sz w:val="18"/>
          <w:szCs w:val="18"/>
        </w:rPr>
        <w:t>4</w:t>
      </w:r>
    </w:p>
    <w:p w14:paraId="1053A6D7" w14:textId="77777777" w:rsidR="00BF61B1" w:rsidRPr="00160283" w:rsidRDefault="00BF61B1" w:rsidP="00BF61B1">
      <w:pPr>
        <w:jc w:val="right"/>
        <w:rPr>
          <w:rFonts w:ascii="ＭＳ 明朝" w:hAnsi="ＭＳ 明朝"/>
          <w:sz w:val="18"/>
          <w:szCs w:val="18"/>
        </w:rPr>
      </w:pPr>
    </w:p>
    <w:p w14:paraId="743445F1" w14:textId="675C5EB7" w:rsidR="00BF61B1" w:rsidRPr="00D45261" w:rsidRDefault="00BF61B1" w:rsidP="00BF61B1">
      <w:pPr>
        <w:jc w:val="center"/>
        <w:rPr>
          <w:sz w:val="36"/>
          <w:szCs w:val="36"/>
        </w:rPr>
      </w:pPr>
      <w:r w:rsidRPr="00D45261">
        <w:rPr>
          <w:rFonts w:hint="eastAsia"/>
          <w:sz w:val="36"/>
          <w:szCs w:val="36"/>
        </w:rPr>
        <w:t>研修単位取得申請書</w:t>
      </w:r>
      <w:r w:rsidR="000B3DB1" w:rsidRPr="00D45261">
        <w:rPr>
          <w:rFonts w:hint="eastAsia"/>
          <w:sz w:val="36"/>
          <w:szCs w:val="36"/>
        </w:rPr>
        <w:t>(</w:t>
      </w:r>
      <w:r w:rsidR="000B3DB1" w:rsidRPr="00D45261">
        <w:rPr>
          <w:rFonts w:hint="eastAsia"/>
          <w:sz w:val="36"/>
          <w:szCs w:val="36"/>
        </w:rPr>
        <w:t>その他</w:t>
      </w:r>
      <w:r w:rsidR="000B3DB1" w:rsidRPr="00D45261">
        <w:rPr>
          <w:rFonts w:hint="eastAsia"/>
          <w:sz w:val="36"/>
          <w:szCs w:val="36"/>
        </w:rPr>
        <w:t>)</w:t>
      </w:r>
    </w:p>
    <w:p w14:paraId="171AAF00" w14:textId="73233988" w:rsidR="00D45261" w:rsidRPr="00E36B2E" w:rsidRDefault="00AB7DA2" w:rsidP="00D45261">
      <w:pPr>
        <w:pStyle w:val="CM11"/>
        <w:spacing w:line="340" w:lineRule="atLeast"/>
        <w:jc w:val="both"/>
        <w:rPr>
          <w:rFonts w:ascii="Century" w:eastAsia="ＭＳ 明朝" w:cs="Heisei Mincho"/>
        </w:rPr>
      </w:pPr>
      <w:r w:rsidRPr="00E36B2E">
        <w:rPr>
          <w:rFonts w:ascii="Century" w:eastAsia="ＭＳ 明朝" w:cs="Heisei Mincho" w:hint="eastAsia"/>
        </w:rPr>
        <w:t>6</w:t>
      </w:r>
      <w:r w:rsidRPr="00E36B2E">
        <w:rPr>
          <w:rFonts w:ascii="Century" w:eastAsia="ＭＳ 明朝" w:cs="Heisei Mincho" w:hint="eastAsia"/>
        </w:rPr>
        <w:t>）本学会が主催する年次学術集会における共同演者</w:t>
      </w:r>
      <w:r w:rsidR="00AB4665" w:rsidRPr="00E36B2E">
        <w:rPr>
          <w:rFonts w:ascii="Century" w:eastAsia="ＭＳ 明朝" w:cs="Heisei Mincho" w:hint="eastAsia"/>
        </w:rPr>
        <w:t>（</w:t>
      </w:r>
      <w:r w:rsidR="003A717E">
        <w:rPr>
          <w:rFonts w:ascii="Century" w:eastAsia="ＭＳ 明朝" w:cs="Heisei Mincho" w:hint="eastAsia"/>
        </w:rPr>
        <w:t>2</w:t>
      </w:r>
      <w:r w:rsidR="00AB4665" w:rsidRPr="00E36B2E">
        <w:rPr>
          <w:rFonts w:ascii="Century" w:eastAsia="ＭＳ 明朝" w:cs="Heisei Mincho" w:hint="eastAsia"/>
        </w:rPr>
        <w:t>単位）</w:t>
      </w:r>
    </w:p>
    <w:p w14:paraId="303BCA89" w14:textId="6B7D89F3" w:rsidR="00AB7DA2" w:rsidRPr="00E36B2E" w:rsidRDefault="00644D36" w:rsidP="00644D36">
      <w:pPr>
        <w:pStyle w:val="CM11"/>
        <w:tabs>
          <w:tab w:val="left" w:pos="426"/>
        </w:tabs>
        <w:spacing w:line="340" w:lineRule="atLeast"/>
        <w:jc w:val="both"/>
        <w:rPr>
          <w:rFonts w:ascii="Century" w:eastAsia="ＭＳ 明朝" w:cs="Heisei Mincho"/>
        </w:rPr>
      </w:pPr>
      <w:r>
        <w:rPr>
          <w:rFonts w:ascii="ＭＳ 明朝" w:eastAsia="ＭＳ 明朝" w:hAnsi="ＭＳ 明朝" w:cs="Heisei Mincho"/>
        </w:rPr>
        <w:tab/>
      </w:r>
      <w:r w:rsidR="00E11275" w:rsidRPr="00E36B2E">
        <w:rPr>
          <w:rFonts w:ascii="ＭＳ 明朝" w:eastAsia="ＭＳ 明朝" w:hAnsi="ＭＳ 明朝" w:cs="Heisei Mincho" w:hint="eastAsia"/>
        </w:rPr>
        <w:t>※</w:t>
      </w:r>
      <w:bookmarkStart w:id="0" w:name="_Hlk159141214"/>
      <w:r w:rsidR="00E11275" w:rsidRPr="00E36B2E">
        <w:rPr>
          <w:rFonts w:ascii="ＭＳ 明朝" w:eastAsia="ＭＳ 明朝" w:hAnsi="ＭＳ 明朝" w:cs="Heisei Mincho" w:hint="eastAsia"/>
        </w:rPr>
        <w:t>抄録集の表紙と抄録のコピーを添付</w:t>
      </w:r>
      <w:bookmarkEnd w:id="0"/>
    </w:p>
    <w:p w14:paraId="5B6B9ADD" w14:textId="77777777" w:rsidR="0063605E" w:rsidRPr="00E36B2E" w:rsidRDefault="00AB7DA2" w:rsidP="00F35F64">
      <w:pPr>
        <w:pStyle w:val="CM11"/>
        <w:spacing w:line="340" w:lineRule="atLeast"/>
        <w:ind w:left="480" w:hangingChars="200" w:hanging="480"/>
        <w:rPr>
          <w:rFonts w:ascii="Century" w:eastAsia="ＭＳ 明朝" w:cs="Heisei Mincho"/>
        </w:rPr>
      </w:pPr>
      <w:r w:rsidRPr="00E36B2E">
        <w:rPr>
          <w:rFonts w:ascii="Century" w:eastAsia="ＭＳ 明朝" w:cs="Heisei Mincho" w:hint="eastAsia"/>
        </w:rPr>
        <w:t>7</w:t>
      </w:r>
      <w:r w:rsidRPr="00E36B2E">
        <w:rPr>
          <w:rFonts w:ascii="Century" w:eastAsia="ＭＳ 明朝" w:cs="Heisei Mincho" w:hint="eastAsia"/>
        </w:rPr>
        <w:t>）臨床微生物学に関する学術論文の筆頭著者</w:t>
      </w:r>
      <w:r w:rsidR="003A1A50" w:rsidRPr="00E36B2E">
        <w:rPr>
          <w:rFonts w:ascii="Century" w:eastAsia="ＭＳ 明朝" w:cs="Heisei Mincho" w:hint="eastAsia"/>
        </w:rPr>
        <w:t>（</w:t>
      </w:r>
      <w:r w:rsidR="00AC5284" w:rsidRPr="00E36B2E">
        <w:rPr>
          <w:rFonts w:ascii="Century" w:eastAsia="ＭＳ 明朝" w:cs="Heisei Mincho" w:hint="eastAsia"/>
        </w:rPr>
        <w:t>10</w:t>
      </w:r>
      <w:r w:rsidR="003A1A50" w:rsidRPr="00E36B2E">
        <w:rPr>
          <w:rFonts w:ascii="Century" w:eastAsia="ＭＳ 明朝" w:cs="Heisei Mincho" w:hint="eastAsia"/>
        </w:rPr>
        <w:t>単位）</w:t>
      </w:r>
      <w:r w:rsidR="00F35F64" w:rsidRPr="00E36B2E">
        <w:rPr>
          <w:rFonts w:ascii="Century" w:eastAsia="ＭＳ 明朝" w:cs="Heisei Mincho" w:hint="eastAsia"/>
        </w:rPr>
        <w:t xml:space="preserve">　　　　　</w:t>
      </w:r>
      <w:bookmarkStart w:id="1" w:name="_Hlk159142870"/>
    </w:p>
    <w:p w14:paraId="00D5A45E" w14:textId="053614BE" w:rsidR="00AB7DA2" w:rsidRPr="00E36B2E" w:rsidRDefault="00644D36" w:rsidP="00644D36">
      <w:pPr>
        <w:pStyle w:val="CM11"/>
        <w:tabs>
          <w:tab w:val="left" w:pos="426"/>
        </w:tabs>
        <w:spacing w:line="340" w:lineRule="atLeast"/>
        <w:rPr>
          <w:rFonts w:ascii="Century" w:eastAsia="ＭＳ 明朝" w:cs="Heisei Mincho"/>
        </w:rPr>
      </w:pPr>
      <w:r>
        <w:rPr>
          <w:rFonts w:ascii="Century" w:eastAsia="ＭＳ 明朝" w:cs="Heisei Mincho"/>
        </w:rPr>
        <w:tab/>
      </w:r>
      <w:r w:rsidR="008D048B" w:rsidRPr="00E36B2E">
        <w:rPr>
          <w:rFonts w:ascii="Century" w:eastAsia="ＭＳ 明朝" w:cs="Heisei Mincho" w:hint="eastAsia"/>
        </w:rPr>
        <w:t>※論文要旨と著者・掲載誌が分かる資料を添付</w:t>
      </w:r>
      <w:bookmarkEnd w:id="1"/>
    </w:p>
    <w:p w14:paraId="5B0706D4" w14:textId="5E1AC205" w:rsidR="003A1A50" w:rsidRPr="00E36B2E" w:rsidRDefault="00AB7DA2" w:rsidP="003A1A50">
      <w:pPr>
        <w:pStyle w:val="CM11"/>
        <w:spacing w:line="340" w:lineRule="atLeast"/>
        <w:rPr>
          <w:rFonts w:ascii="Century" w:eastAsia="ＭＳ 明朝" w:cs="Heisei Mincho"/>
        </w:rPr>
      </w:pPr>
      <w:r w:rsidRPr="00E36B2E">
        <w:rPr>
          <w:rFonts w:ascii="Century" w:eastAsia="ＭＳ 明朝" w:cs="Heisei Mincho" w:hint="eastAsia"/>
        </w:rPr>
        <w:t>8</w:t>
      </w:r>
      <w:r w:rsidRPr="00E36B2E">
        <w:rPr>
          <w:rFonts w:ascii="Century" w:eastAsia="ＭＳ 明朝" w:cs="Heisei Mincho" w:hint="eastAsia"/>
        </w:rPr>
        <w:t>）臨床微生物学に関する学術論文の共同著者</w:t>
      </w:r>
      <w:r w:rsidR="003A1A50" w:rsidRPr="00E36B2E">
        <w:rPr>
          <w:rFonts w:ascii="Century" w:eastAsia="ＭＳ 明朝" w:cs="Heisei Mincho" w:hint="eastAsia"/>
        </w:rPr>
        <w:t>（</w:t>
      </w:r>
      <w:r w:rsidR="00AC5284" w:rsidRPr="00E36B2E">
        <w:rPr>
          <w:rFonts w:ascii="Century" w:eastAsia="ＭＳ 明朝" w:cs="Heisei Mincho" w:hint="eastAsia"/>
        </w:rPr>
        <w:t>3</w:t>
      </w:r>
      <w:r w:rsidR="003A1A50" w:rsidRPr="00E36B2E">
        <w:rPr>
          <w:rFonts w:ascii="Century" w:eastAsia="ＭＳ 明朝" w:cs="Heisei Mincho" w:hint="eastAsia"/>
        </w:rPr>
        <w:t>単位）</w:t>
      </w:r>
    </w:p>
    <w:p w14:paraId="47385B42" w14:textId="06C660D8" w:rsidR="008D048B" w:rsidRPr="00E36B2E" w:rsidRDefault="008D048B" w:rsidP="00644D36">
      <w:pPr>
        <w:tabs>
          <w:tab w:val="left" w:pos="426"/>
        </w:tabs>
        <w:rPr>
          <w:sz w:val="24"/>
        </w:rPr>
      </w:pPr>
      <w:r w:rsidRPr="00E36B2E">
        <w:rPr>
          <w:rFonts w:hint="eastAsia"/>
          <w:sz w:val="24"/>
        </w:rPr>
        <w:t xml:space="preserve">　</w:t>
      </w:r>
      <w:r w:rsidR="00E36B2E">
        <w:rPr>
          <w:rFonts w:hint="eastAsia"/>
          <w:sz w:val="24"/>
        </w:rPr>
        <w:t xml:space="preserve"> </w:t>
      </w:r>
      <w:r w:rsidR="00644D36">
        <w:rPr>
          <w:sz w:val="24"/>
        </w:rPr>
        <w:tab/>
      </w:r>
      <w:r w:rsidRPr="00E36B2E">
        <w:rPr>
          <w:rFonts w:cs="Heisei Mincho" w:hint="eastAsia"/>
          <w:sz w:val="24"/>
        </w:rPr>
        <w:t>※論文要旨と著者・掲載誌が分かる資料を添付</w:t>
      </w:r>
    </w:p>
    <w:p w14:paraId="13E603E6" w14:textId="379DDEEA" w:rsidR="004F7116" w:rsidRPr="00E36B2E" w:rsidRDefault="00AB7DA2" w:rsidP="003A1A50">
      <w:pPr>
        <w:pStyle w:val="CM11"/>
        <w:spacing w:line="340" w:lineRule="atLeast"/>
        <w:rPr>
          <w:rFonts w:ascii="Century" w:eastAsia="ＭＳ 明朝" w:cs="Heisei Mincho"/>
        </w:rPr>
      </w:pPr>
      <w:r w:rsidRPr="00E36B2E">
        <w:rPr>
          <w:rFonts w:ascii="Century" w:eastAsia="ＭＳ 明朝" w:cs="Heisei Mincho" w:hint="eastAsia"/>
        </w:rPr>
        <w:t>9</w:t>
      </w:r>
      <w:r w:rsidRPr="00E36B2E">
        <w:rPr>
          <w:rFonts w:ascii="Century" w:eastAsia="ＭＳ 明朝" w:cs="Heisei Mincho" w:hint="eastAsia"/>
        </w:rPr>
        <w:t>）臨床微生物検査推進活動</w:t>
      </w:r>
      <w:r w:rsidR="003A1A50" w:rsidRPr="00E36B2E">
        <w:rPr>
          <w:rFonts w:ascii="Century" w:eastAsia="ＭＳ 明朝" w:cs="Heisei Mincho" w:hint="eastAsia"/>
        </w:rPr>
        <w:t>（</w:t>
      </w:r>
      <w:r w:rsidR="003A1A50" w:rsidRPr="00E36B2E">
        <w:rPr>
          <w:rFonts w:ascii="Century" w:eastAsia="ＭＳ 明朝" w:cs="Heisei Mincho" w:hint="eastAsia"/>
        </w:rPr>
        <w:t>5</w:t>
      </w:r>
      <w:r w:rsidR="003A1A50" w:rsidRPr="00E36B2E">
        <w:rPr>
          <w:rFonts w:ascii="Century" w:eastAsia="ＭＳ 明朝" w:cs="Heisei Mincho" w:hint="eastAsia"/>
        </w:rPr>
        <w:t>単位）</w:t>
      </w:r>
    </w:p>
    <w:p w14:paraId="717A1FC9" w14:textId="037DEB34" w:rsidR="00160283" w:rsidRPr="00E36B2E" w:rsidRDefault="00E36B2E" w:rsidP="00644D36">
      <w:pPr>
        <w:tabs>
          <w:tab w:val="left" w:pos="426"/>
        </w:tabs>
        <w:rPr>
          <w:sz w:val="24"/>
        </w:rPr>
      </w:pPr>
      <w:r w:rsidRPr="00E36B2E">
        <w:rPr>
          <w:rFonts w:hint="eastAsia"/>
          <w:sz w:val="24"/>
        </w:rPr>
        <w:t xml:space="preserve"> </w:t>
      </w:r>
      <w:r w:rsidRPr="00E36B2E">
        <w:rPr>
          <w:sz w:val="24"/>
        </w:rPr>
        <w:t xml:space="preserve">  </w:t>
      </w:r>
      <w:r w:rsidR="00644D36">
        <w:rPr>
          <w:sz w:val="24"/>
        </w:rPr>
        <w:tab/>
      </w:r>
      <w:r w:rsidRPr="00E36B2E">
        <w:rPr>
          <w:rFonts w:hint="eastAsia"/>
          <w:sz w:val="24"/>
        </w:rPr>
        <w:t>※</w:t>
      </w:r>
      <w:r w:rsidRPr="00E36B2E">
        <w:rPr>
          <w:sz w:val="24"/>
        </w:rPr>
        <w:t>A4</w:t>
      </w:r>
      <w:r w:rsidRPr="00E36B2E">
        <w:rPr>
          <w:rFonts w:hint="eastAsia"/>
          <w:sz w:val="24"/>
        </w:rPr>
        <w:t>の用紙に記載（書式は自由）</w:t>
      </w:r>
    </w:p>
    <w:p w14:paraId="3AC21EC6" w14:textId="77777777" w:rsidR="00E36B2E" w:rsidRPr="00D45261" w:rsidRDefault="00E36B2E" w:rsidP="00160283">
      <w:pPr>
        <w:rPr>
          <w:sz w:val="24"/>
        </w:rPr>
      </w:pPr>
    </w:p>
    <w:p w14:paraId="75224885" w14:textId="77777777" w:rsidR="00160283" w:rsidRPr="00D45261" w:rsidRDefault="00160283" w:rsidP="00160283">
      <w:pPr>
        <w:rPr>
          <w:sz w:val="24"/>
          <w:u w:val="single"/>
        </w:rPr>
      </w:pPr>
      <w:r w:rsidRPr="00D45261">
        <w:rPr>
          <w:rFonts w:hint="eastAsia"/>
          <w:sz w:val="24"/>
        </w:rPr>
        <w:t>申請者：</w:t>
      </w:r>
      <w:r w:rsidRPr="00D45261">
        <w:rPr>
          <w:rFonts w:hint="eastAsia"/>
          <w:sz w:val="24"/>
          <w:u w:val="single"/>
        </w:rPr>
        <w:t xml:space="preserve">　　　　　　　　　　　　　　</w:t>
      </w:r>
    </w:p>
    <w:p w14:paraId="3F4502BD" w14:textId="77777777" w:rsidR="004F7116" w:rsidRPr="00D45261" w:rsidRDefault="004F7116" w:rsidP="00160283">
      <w:pPr>
        <w:rPr>
          <w:sz w:val="24"/>
          <w:u w:val="single"/>
        </w:rPr>
      </w:pP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378"/>
        <w:gridCol w:w="2160"/>
      </w:tblGrid>
      <w:tr w:rsidR="001A327A" w:rsidRPr="004C164B" w14:paraId="11B64B70" w14:textId="77777777" w:rsidTr="00CC25D8">
        <w:tc>
          <w:tcPr>
            <w:tcW w:w="4395" w:type="dxa"/>
            <w:shd w:val="clear" w:color="auto" w:fill="auto"/>
          </w:tcPr>
          <w:p w14:paraId="644F5187" w14:textId="01BC7DC6" w:rsidR="001A327A" w:rsidRPr="006816F3" w:rsidRDefault="001A327A" w:rsidP="001A327A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816F3">
              <w:rPr>
                <w:rFonts w:ascii="ＭＳ 明朝" w:eastAsia="ＭＳ 明朝" w:hAnsi="ＭＳ 明朝" w:cs="Heisei Mincho" w:hint="eastAsia"/>
                <w:color w:val="auto"/>
              </w:rPr>
              <w:t>学会名</w:t>
            </w:r>
            <w:r w:rsidR="001F6980" w:rsidRPr="006816F3">
              <w:rPr>
                <w:rFonts w:ascii="ＭＳ 明朝" w:eastAsia="ＭＳ 明朝" w:hAnsi="ＭＳ 明朝" w:cs="Heisei Mincho" w:hint="eastAsia"/>
                <w:color w:val="auto"/>
              </w:rPr>
              <w:t>・掲載誌名</w:t>
            </w:r>
          </w:p>
          <w:p w14:paraId="30AD6A07" w14:textId="34CE81A6" w:rsidR="001A327A" w:rsidRPr="004C164B" w:rsidRDefault="006816F3" w:rsidP="006816F3">
            <w:pPr>
              <w:jc w:val="center"/>
              <w:rPr>
                <w:sz w:val="24"/>
              </w:rPr>
            </w:pPr>
            <w:r w:rsidRPr="006816F3">
              <w:rPr>
                <w:rFonts w:hint="eastAsia"/>
                <w:sz w:val="24"/>
              </w:rPr>
              <w:t>9</w:t>
            </w:r>
            <w:r w:rsidRPr="006816F3">
              <w:rPr>
                <w:rFonts w:hint="eastAsia"/>
                <w:sz w:val="24"/>
              </w:rPr>
              <w:t>）の場合は「推進活動」と記載</w:t>
            </w:r>
          </w:p>
        </w:tc>
        <w:tc>
          <w:tcPr>
            <w:tcW w:w="2378" w:type="dxa"/>
            <w:shd w:val="clear" w:color="auto" w:fill="auto"/>
          </w:tcPr>
          <w:p w14:paraId="479CFCC8" w14:textId="77777777" w:rsidR="001A327A" w:rsidRDefault="001A327A" w:rsidP="006816F3">
            <w:pPr>
              <w:jc w:val="center"/>
              <w:rPr>
                <w:rFonts w:ascii="ＭＳ 明朝" w:hAnsi="ＭＳ 明朝" w:cs="Heisei Mincho"/>
                <w:sz w:val="24"/>
              </w:rPr>
            </w:pPr>
            <w:r w:rsidRPr="006816F3">
              <w:rPr>
                <w:rFonts w:ascii="ＭＳ 明朝" w:hAnsi="ＭＳ 明朝" w:cs="Heisei Mincho" w:hint="eastAsia"/>
                <w:sz w:val="24"/>
              </w:rPr>
              <w:t>開催日</w:t>
            </w:r>
            <w:r w:rsidR="00AB4A1E">
              <w:rPr>
                <w:rFonts w:ascii="ＭＳ 明朝" w:hAnsi="ＭＳ 明朝" w:cs="Heisei Mincho" w:hint="eastAsia"/>
                <w:sz w:val="24"/>
              </w:rPr>
              <w:t>・発行日</w:t>
            </w:r>
          </w:p>
          <w:p w14:paraId="0075024C" w14:textId="40BB7A2F" w:rsidR="00AB4A1E" w:rsidRPr="004C164B" w:rsidRDefault="00AB4A1E" w:rsidP="006816F3">
            <w:pPr>
              <w:jc w:val="center"/>
              <w:rPr>
                <w:sz w:val="24"/>
                <w:u w:val="single"/>
              </w:rPr>
            </w:pPr>
            <w:r>
              <w:rPr>
                <w:rFonts w:ascii="ＭＳ 明朝" w:hAnsi="ＭＳ 明朝" w:cs="Heisei Mincho" w:hint="eastAsia"/>
                <w:sz w:val="24"/>
              </w:rPr>
              <w:t>活動日</w:t>
            </w:r>
            <w:r w:rsidR="00FE6693">
              <w:rPr>
                <w:rFonts w:ascii="ＭＳ 明朝" w:hAnsi="ＭＳ 明朝" w:cs="Heisei Mincho" w:hint="eastAsia"/>
                <w:sz w:val="24"/>
              </w:rPr>
              <w:t>（活動時期）</w:t>
            </w:r>
          </w:p>
        </w:tc>
        <w:tc>
          <w:tcPr>
            <w:tcW w:w="2160" w:type="dxa"/>
            <w:shd w:val="clear" w:color="auto" w:fill="auto"/>
          </w:tcPr>
          <w:p w14:paraId="35F808E3" w14:textId="6AFF0285" w:rsidR="001A327A" w:rsidRPr="006816F3" w:rsidRDefault="001A327A" w:rsidP="00FE6693">
            <w:pPr>
              <w:pStyle w:val="Default"/>
              <w:jc w:val="center"/>
              <w:rPr>
                <w:rFonts w:ascii="ＭＳ 明朝" w:eastAsia="ＭＳ 明朝" w:hAnsi="ＭＳ 明朝" w:cs="Heisei Mincho"/>
                <w:color w:val="auto"/>
              </w:rPr>
            </w:pPr>
            <w:r w:rsidRPr="006816F3">
              <w:rPr>
                <w:rFonts w:ascii="ＭＳ 明朝" w:eastAsia="ＭＳ 明朝" w:hAnsi="ＭＳ 明朝" w:cs="Heisei Mincho" w:hint="eastAsia"/>
                <w:color w:val="auto"/>
              </w:rPr>
              <w:t>単位数</w:t>
            </w:r>
          </w:p>
          <w:p w14:paraId="1CDE2821" w14:textId="749FEA9A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  <w:tr w:rsidR="001A327A" w:rsidRPr="004C164B" w14:paraId="18E7D269" w14:textId="77777777" w:rsidTr="00CC25D8">
        <w:tc>
          <w:tcPr>
            <w:tcW w:w="4395" w:type="dxa"/>
            <w:shd w:val="clear" w:color="auto" w:fill="auto"/>
          </w:tcPr>
          <w:p w14:paraId="1978CC2D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4A3D8E93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36936808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500AD173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378" w:type="dxa"/>
            <w:shd w:val="clear" w:color="auto" w:fill="auto"/>
          </w:tcPr>
          <w:p w14:paraId="4A11FAC0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ECD66A7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  <w:tr w:rsidR="001A327A" w:rsidRPr="004C164B" w14:paraId="169A8DE9" w14:textId="77777777" w:rsidTr="00CC25D8">
        <w:tc>
          <w:tcPr>
            <w:tcW w:w="4395" w:type="dxa"/>
            <w:shd w:val="clear" w:color="auto" w:fill="auto"/>
          </w:tcPr>
          <w:p w14:paraId="107FD366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12DDADF3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5D66F81A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5248D975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378" w:type="dxa"/>
            <w:shd w:val="clear" w:color="auto" w:fill="auto"/>
          </w:tcPr>
          <w:p w14:paraId="4FCB3971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42677905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  <w:tr w:rsidR="001A327A" w:rsidRPr="004C164B" w14:paraId="3406F7F5" w14:textId="77777777" w:rsidTr="00CC25D8">
        <w:tc>
          <w:tcPr>
            <w:tcW w:w="4395" w:type="dxa"/>
            <w:shd w:val="clear" w:color="auto" w:fill="auto"/>
          </w:tcPr>
          <w:p w14:paraId="4242D5FF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191873E0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5A2222DA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6A9FF429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378" w:type="dxa"/>
            <w:shd w:val="clear" w:color="auto" w:fill="auto"/>
          </w:tcPr>
          <w:p w14:paraId="1566C979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234BF51C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  <w:tr w:rsidR="001A327A" w:rsidRPr="004C164B" w14:paraId="63D35C42" w14:textId="77777777" w:rsidTr="00CC25D8">
        <w:tc>
          <w:tcPr>
            <w:tcW w:w="4395" w:type="dxa"/>
            <w:shd w:val="clear" w:color="auto" w:fill="auto"/>
          </w:tcPr>
          <w:p w14:paraId="0A63421B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1CEBBFF5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1B2FCBAF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13A5BC76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378" w:type="dxa"/>
            <w:shd w:val="clear" w:color="auto" w:fill="auto"/>
          </w:tcPr>
          <w:p w14:paraId="583BC412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07DDD224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  <w:tr w:rsidR="001A327A" w:rsidRPr="004C164B" w14:paraId="2481FB24" w14:textId="77777777" w:rsidTr="00CC25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773" w:type="dxa"/>
          <w:trHeight w:val="1554"/>
        </w:trPr>
        <w:tc>
          <w:tcPr>
            <w:tcW w:w="2160" w:type="dxa"/>
            <w:shd w:val="clear" w:color="auto" w:fill="auto"/>
          </w:tcPr>
          <w:p w14:paraId="3C4CC757" w14:textId="0B9F37C8" w:rsidR="001A327A" w:rsidRPr="004C164B" w:rsidRDefault="001A327A" w:rsidP="00856D29">
            <w:pPr>
              <w:jc w:val="center"/>
              <w:rPr>
                <w:sz w:val="24"/>
              </w:rPr>
            </w:pPr>
            <w:r w:rsidRPr="004C164B">
              <w:rPr>
                <w:rFonts w:hint="eastAsia"/>
                <w:sz w:val="24"/>
              </w:rPr>
              <w:t>合計単位数</w:t>
            </w:r>
          </w:p>
          <w:p w14:paraId="68883BA1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  <w:p w14:paraId="4D648653" w14:textId="77777777" w:rsidR="001A327A" w:rsidRPr="004C164B" w:rsidRDefault="001A327A" w:rsidP="001A327A">
            <w:pPr>
              <w:rPr>
                <w:sz w:val="24"/>
                <w:u w:val="single"/>
              </w:rPr>
            </w:pPr>
          </w:p>
        </w:tc>
      </w:tr>
    </w:tbl>
    <w:p w14:paraId="5586E034" w14:textId="77777777" w:rsidR="004F7116" w:rsidRPr="00D45261" w:rsidRDefault="004F7116" w:rsidP="00160283">
      <w:pPr>
        <w:rPr>
          <w:sz w:val="24"/>
          <w:u w:val="single"/>
        </w:rPr>
      </w:pPr>
    </w:p>
    <w:p w14:paraId="42676055" w14:textId="5A345522" w:rsidR="000B3DB1" w:rsidRPr="00D45261" w:rsidRDefault="000B3DB1" w:rsidP="000B3DB1">
      <w:pPr>
        <w:jc w:val="right"/>
        <w:rPr>
          <w:sz w:val="24"/>
        </w:rPr>
      </w:pPr>
    </w:p>
    <w:sectPr w:rsidR="000B3DB1" w:rsidRPr="00D45261" w:rsidSect="007551EE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E124" w14:textId="77777777" w:rsidR="007551EE" w:rsidRDefault="007551EE">
      <w:r>
        <w:separator/>
      </w:r>
    </w:p>
  </w:endnote>
  <w:endnote w:type="continuationSeparator" w:id="0">
    <w:p w14:paraId="31AEA802" w14:textId="77777777" w:rsidR="007551EE" w:rsidRDefault="007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4920" w14:textId="77777777" w:rsidR="007551EE" w:rsidRDefault="007551EE">
      <w:r>
        <w:separator/>
      </w:r>
    </w:p>
  </w:footnote>
  <w:footnote w:type="continuationSeparator" w:id="0">
    <w:p w14:paraId="1F01B000" w14:textId="77777777" w:rsidR="007551EE" w:rsidRDefault="0075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7674622">
    <w:abstractNumId w:val="4"/>
  </w:num>
  <w:num w:numId="2" w16cid:durableId="704675083">
    <w:abstractNumId w:val="0"/>
  </w:num>
  <w:num w:numId="3" w16cid:durableId="1293558043">
    <w:abstractNumId w:val="2"/>
  </w:num>
  <w:num w:numId="4" w16cid:durableId="635843730">
    <w:abstractNumId w:val="3"/>
  </w:num>
  <w:num w:numId="5" w16cid:durableId="1771000762">
    <w:abstractNumId w:val="1"/>
  </w:num>
  <w:num w:numId="6" w16cid:durableId="986594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35D00"/>
    <w:rsid w:val="00044C30"/>
    <w:rsid w:val="00046A05"/>
    <w:rsid w:val="0005673F"/>
    <w:rsid w:val="0006313A"/>
    <w:rsid w:val="0008005E"/>
    <w:rsid w:val="00082523"/>
    <w:rsid w:val="0009742B"/>
    <w:rsid w:val="000A3A62"/>
    <w:rsid w:val="000B3DB1"/>
    <w:rsid w:val="000D7CA2"/>
    <w:rsid w:val="0010037E"/>
    <w:rsid w:val="00101054"/>
    <w:rsid w:val="00106996"/>
    <w:rsid w:val="00116306"/>
    <w:rsid w:val="00121EB4"/>
    <w:rsid w:val="00127D1D"/>
    <w:rsid w:val="0013633E"/>
    <w:rsid w:val="00144E99"/>
    <w:rsid w:val="00160283"/>
    <w:rsid w:val="00173D86"/>
    <w:rsid w:val="00181E6A"/>
    <w:rsid w:val="00184B30"/>
    <w:rsid w:val="00187422"/>
    <w:rsid w:val="0019066D"/>
    <w:rsid w:val="001A327A"/>
    <w:rsid w:val="001D7E8C"/>
    <w:rsid w:val="001F6980"/>
    <w:rsid w:val="00202AAE"/>
    <w:rsid w:val="00210336"/>
    <w:rsid w:val="002518F0"/>
    <w:rsid w:val="00261F28"/>
    <w:rsid w:val="002853CF"/>
    <w:rsid w:val="00294277"/>
    <w:rsid w:val="002A54D8"/>
    <w:rsid w:val="002B6276"/>
    <w:rsid w:val="002C2B3D"/>
    <w:rsid w:val="002D6739"/>
    <w:rsid w:val="00311A64"/>
    <w:rsid w:val="00313539"/>
    <w:rsid w:val="0031435E"/>
    <w:rsid w:val="003156B1"/>
    <w:rsid w:val="003333F9"/>
    <w:rsid w:val="003421CF"/>
    <w:rsid w:val="00346118"/>
    <w:rsid w:val="00366132"/>
    <w:rsid w:val="003A1A50"/>
    <w:rsid w:val="003A717E"/>
    <w:rsid w:val="003C1DA2"/>
    <w:rsid w:val="003F0730"/>
    <w:rsid w:val="004057D5"/>
    <w:rsid w:val="00416648"/>
    <w:rsid w:val="00430086"/>
    <w:rsid w:val="00497688"/>
    <w:rsid w:val="004C164B"/>
    <w:rsid w:val="004D19C8"/>
    <w:rsid w:val="004F4AFA"/>
    <w:rsid w:val="004F7116"/>
    <w:rsid w:val="00510FEF"/>
    <w:rsid w:val="00514FDD"/>
    <w:rsid w:val="005405D1"/>
    <w:rsid w:val="00575E99"/>
    <w:rsid w:val="00581D3C"/>
    <w:rsid w:val="005968B2"/>
    <w:rsid w:val="005C13C6"/>
    <w:rsid w:val="005E154E"/>
    <w:rsid w:val="005E69BF"/>
    <w:rsid w:val="005F0FC3"/>
    <w:rsid w:val="00631475"/>
    <w:rsid w:val="006354C6"/>
    <w:rsid w:val="0063605E"/>
    <w:rsid w:val="0063782E"/>
    <w:rsid w:val="00644D36"/>
    <w:rsid w:val="00664BAC"/>
    <w:rsid w:val="00673400"/>
    <w:rsid w:val="006816F3"/>
    <w:rsid w:val="006A3385"/>
    <w:rsid w:val="006E2F50"/>
    <w:rsid w:val="00724E1E"/>
    <w:rsid w:val="00727EE4"/>
    <w:rsid w:val="007457D5"/>
    <w:rsid w:val="00745EE6"/>
    <w:rsid w:val="0075191C"/>
    <w:rsid w:val="007551EE"/>
    <w:rsid w:val="007556EC"/>
    <w:rsid w:val="00770BE4"/>
    <w:rsid w:val="0078114F"/>
    <w:rsid w:val="00810BC0"/>
    <w:rsid w:val="00856D29"/>
    <w:rsid w:val="008605C8"/>
    <w:rsid w:val="008A5464"/>
    <w:rsid w:val="008B3741"/>
    <w:rsid w:val="008D048B"/>
    <w:rsid w:val="00961D19"/>
    <w:rsid w:val="00966226"/>
    <w:rsid w:val="009919A9"/>
    <w:rsid w:val="00993A7E"/>
    <w:rsid w:val="009A051B"/>
    <w:rsid w:val="009B42E6"/>
    <w:rsid w:val="009C0E96"/>
    <w:rsid w:val="009C75F4"/>
    <w:rsid w:val="009D04B0"/>
    <w:rsid w:val="009D5E67"/>
    <w:rsid w:val="009D6DA1"/>
    <w:rsid w:val="009F054B"/>
    <w:rsid w:val="009F096C"/>
    <w:rsid w:val="00A036B3"/>
    <w:rsid w:val="00A2172B"/>
    <w:rsid w:val="00A21C98"/>
    <w:rsid w:val="00AB4665"/>
    <w:rsid w:val="00AB4A1E"/>
    <w:rsid w:val="00AB7DA2"/>
    <w:rsid w:val="00AC5284"/>
    <w:rsid w:val="00AE30D5"/>
    <w:rsid w:val="00AE7EF8"/>
    <w:rsid w:val="00AF59A8"/>
    <w:rsid w:val="00B1113A"/>
    <w:rsid w:val="00B357D9"/>
    <w:rsid w:val="00B54AD7"/>
    <w:rsid w:val="00B55AC9"/>
    <w:rsid w:val="00B861CE"/>
    <w:rsid w:val="00B92772"/>
    <w:rsid w:val="00B95C17"/>
    <w:rsid w:val="00BB6D32"/>
    <w:rsid w:val="00BB70B3"/>
    <w:rsid w:val="00BD01D6"/>
    <w:rsid w:val="00BF61B1"/>
    <w:rsid w:val="00C0132D"/>
    <w:rsid w:val="00C0393A"/>
    <w:rsid w:val="00C15799"/>
    <w:rsid w:val="00C20B25"/>
    <w:rsid w:val="00C2257D"/>
    <w:rsid w:val="00C27DA3"/>
    <w:rsid w:val="00C46291"/>
    <w:rsid w:val="00C52099"/>
    <w:rsid w:val="00C6125A"/>
    <w:rsid w:val="00C70F5A"/>
    <w:rsid w:val="00C91572"/>
    <w:rsid w:val="00C93EE4"/>
    <w:rsid w:val="00CD2D4A"/>
    <w:rsid w:val="00D41EE7"/>
    <w:rsid w:val="00D45261"/>
    <w:rsid w:val="00D54066"/>
    <w:rsid w:val="00D763E8"/>
    <w:rsid w:val="00D934C0"/>
    <w:rsid w:val="00DD6959"/>
    <w:rsid w:val="00DE6CC7"/>
    <w:rsid w:val="00E11275"/>
    <w:rsid w:val="00E353CB"/>
    <w:rsid w:val="00E36B2E"/>
    <w:rsid w:val="00E53031"/>
    <w:rsid w:val="00ED4F4E"/>
    <w:rsid w:val="00EE31EE"/>
    <w:rsid w:val="00F00AE4"/>
    <w:rsid w:val="00F1392C"/>
    <w:rsid w:val="00F16086"/>
    <w:rsid w:val="00F35F64"/>
    <w:rsid w:val="00F37F57"/>
    <w:rsid w:val="00F42FF0"/>
    <w:rsid w:val="00F65D2E"/>
    <w:rsid w:val="00F73A47"/>
    <w:rsid w:val="00F829DE"/>
    <w:rsid w:val="00FB3E62"/>
    <w:rsid w:val="00FB78CA"/>
    <w:rsid w:val="00FD08B4"/>
    <w:rsid w:val="00FE5FA5"/>
    <w:rsid w:val="00FE6693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9548"/>
  <w15:chartTrackingRefBased/>
  <w15:docId w15:val="{013BE14D-0A45-4824-A2A6-16C91CA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B3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24</cp:revision>
  <cp:lastPrinted>2011-06-10T06:47:00Z</cp:lastPrinted>
  <dcterms:created xsi:type="dcterms:W3CDTF">2024-02-18T00:52:00Z</dcterms:created>
  <dcterms:modified xsi:type="dcterms:W3CDTF">2024-02-18T01:20:00Z</dcterms:modified>
</cp:coreProperties>
</file>